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2C2" w:rsidRPr="0097407C" w:rsidRDefault="003C2A77" w:rsidP="003C2A77">
      <w:pPr>
        <w:jc w:val="right"/>
        <w:rPr>
          <w:sz w:val="18"/>
          <w:szCs w:val="18"/>
        </w:rPr>
      </w:pPr>
      <w:r w:rsidRPr="0097407C">
        <w:rPr>
          <w:sz w:val="18"/>
          <w:szCs w:val="18"/>
        </w:rPr>
        <w:t>Приложение №1</w:t>
      </w:r>
      <w:r w:rsidR="003B22C2" w:rsidRPr="0097407C">
        <w:rPr>
          <w:sz w:val="18"/>
          <w:szCs w:val="18"/>
        </w:rPr>
        <w:t xml:space="preserve"> к приказу </w:t>
      </w:r>
    </w:p>
    <w:p w:rsidR="004A6F99" w:rsidRPr="0097407C" w:rsidRDefault="00D86A23" w:rsidP="004A6F99">
      <w:pPr>
        <w:jc w:val="right"/>
        <w:rPr>
          <w:sz w:val="18"/>
          <w:szCs w:val="18"/>
        </w:rPr>
      </w:pPr>
      <w:r>
        <w:rPr>
          <w:sz w:val="18"/>
          <w:szCs w:val="18"/>
        </w:rPr>
        <w:t>МА</w:t>
      </w:r>
      <w:r w:rsidR="003B22C2" w:rsidRPr="0097407C">
        <w:rPr>
          <w:sz w:val="18"/>
          <w:szCs w:val="18"/>
        </w:rPr>
        <w:t>ОУ СОШ №</w:t>
      </w:r>
      <w:proofErr w:type="gramStart"/>
      <w:r w:rsidR="003B22C2" w:rsidRPr="0097407C">
        <w:rPr>
          <w:sz w:val="18"/>
          <w:szCs w:val="18"/>
        </w:rPr>
        <w:t>3</w:t>
      </w:r>
      <w:proofErr w:type="gramEnd"/>
      <w:r w:rsidR="003B22C2" w:rsidRPr="0097407C">
        <w:rPr>
          <w:sz w:val="18"/>
          <w:szCs w:val="18"/>
        </w:rPr>
        <w:t xml:space="preserve"> ЗАТО Межгорье</w:t>
      </w:r>
      <w:r w:rsidR="004A6F99" w:rsidRPr="0097407C">
        <w:rPr>
          <w:sz w:val="18"/>
          <w:szCs w:val="18"/>
        </w:rPr>
        <w:t xml:space="preserve"> </w:t>
      </w:r>
    </w:p>
    <w:p w:rsidR="003C2A77" w:rsidRPr="0097407C" w:rsidRDefault="004A6F99" w:rsidP="004A6F99">
      <w:pPr>
        <w:jc w:val="right"/>
        <w:rPr>
          <w:sz w:val="18"/>
          <w:szCs w:val="18"/>
        </w:rPr>
      </w:pPr>
      <w:r w:rsidRPr="0097407C">
        <w:rPr>
          <w:sz w:val="18"/>
          <w:szCs w:val="18"/>
        </w:rPr>
        <w:t>Республики Башкортостан</w:t>
      </w:r>
    </w:p>
    <w:p w:rsidR="004A6F99" w:rsidRPr="00AC5C74" w:rsidRDefault="00A105DA" w:rsidP="003C2A77">
      <w:pPr>
        <w:jc w:val="right"/>
        <w:rPr>
          <w:color w:val="FF0000"/>
        </w:rPr>
      </w:pPr>
      <w:r>
        <w:rPr>
          <w:sz w:val="18"/>
          <w:szCs w:val="18"/>
        </w:rPr>
        <w:t>от 01.09.2022</w:t>
      </w:r>
      <w:r w:rsidR="0014209D">
        <w:rPr>
          <w:sz w:val="18"/>
          <w:szCs w:val="18"/>
        </w:rPr>
        <w:t xml:space="preserve">г. №_____      </w:t>
      </w:r>
    </w:p>
    <w:p w:rsidR="003C2A77" w:rsidRPr="00AC5C74" w:rsidRDefault="003C2A77" w:rsidP="003C2A77">
      <w:pPr>
        <w:jc w:val="right"/>
        <w:rPr>
          <w:color w:val="FF0000"/>
          <w:sz w:val="22"/>
          <w:szCs w:val="22"/>
        </w:rPr>
      </w:pPr>
    </w:p>
    <w:p w:rsidR="00123882" w:rsidRDefault="003C2A77" w:rsidP="00123882">
      <w:pPr>
        <w:jc w:val="center"/>
        <w:rPr>
          <w:b/>
          <w:sz w:val="26"/>
          <w:szCs w:val="26"/>
        </w:rPr>
      </w:pPr>
      <w:r w:rsidRPr="004A6F99">
        <w:rPr>
          <w:b/>
          <w:sz w:val="26"/>
          <w:szCs w:val="26"/>
        </w:rPr>
        <w:t>План</w:t>
      </w:r>
      <w:r w:rsidR="00D6013D" w:rsidRPr="004A6F99">
        <w:rPr>
          <w:b/>
          <w:sz w:val="26"/>
          <w:szCs w:val="26"/>
        </w:rPr>
        <w:t xml:space="preserve"> мероприятий</w:t>
      </w:r>
      <w:r w:rsidR="00FA4AE6">
        <w:rPr>
          <w:b/>
          <w:sz w:val="26"/>
          <w:szCs w:val="26"/>
        </w:rPr>
        <w:t xml:space="preserve"> («дорожная карта»)</w:t>
      </w:r>
    </w:p>
    <w:p w:rsidR="00D86A23" w:rsidRDefault="00D6013D" w:rsidP="00123882">
      <w:pPr>
        <w:jc w:val="center"/>
        <w:rPr>
          <w:b/>
          <w:sz w:val="26"/>
          <w:szCs w:val="26"/>
        </w:rPr>
      </w:pPr>
      <w:r w:rsidRPr="004A6F99">
        <w:rPr>
          <w:b/>
          <w:sz w:val="26"/>
          <w:szCs w:val="26"/>
        </w:rPr>
        <w:t xml:space="preserve"> </w:t>
      </w:r>
      <w:r w:rsidR="00613BAF" w:rsidRPr="004A6F99">
        <w:rPr>
          <w:b/>
          <w:sz w:val="26"/>
          <w:szCs w:val="26"/>
        </w:rPr>
        <w:t xml:space="preserve">по подготовке и проведению </w:t>
      </w:r>
      <w:r w:rsidR="00FA4AE6">
        <w:rPr>
          <w:b/>
          <w:sz w:val="26"/>
          <w:szCs w:val="26"/>
        </w:rPr>
        <w:t xml:space="preserve">государственной </w:t>
      </w:r>
      <w:r w:rsidR="00613BAF" w:rsidRPr="004A6F99">
        <w:rPr>
          <w:b/>
          <w:sz w:val="26"/>
          <w:szCs w:val="26"/>
        </w:rPr>
        <w:t>итоговой</w:t>
      </w:r>
      <w:r w:rsidR="003C2A77" w:rsidRPr="004A6F99">
        <w:rPr>
          <w:b/>
          <w:sz w:val="26"/>
          <w:szCs w:val="26"/>
        </w:rPr>
        <w:t xml:space="preserve"> аттестаци</w:t>
      </w:r>
      <w:r w:rsidR="00577FE7" w:rsidRPr="004A6F99">
        <w:rPr>
          <w:b/>
          <w:sz w:val="26"/>
          <w:szCs w:val="26"/>
        </w:rPr>
        <w:t xml:space="preserve">и </w:t>
      </w:r>
      <w:r w:rsidR="00FA4AE6">
        <w:rPr>
          <w:b/>
          <w:sz w:val="26"/>
          <w:szCs w:val="26"/>
        </w:rPr>
        <w:t xml:space="preserve"> п</w:t>
      </w:r>
      <w:r w:rsidR="00D86A23">
        <w:rPr>
          <w:b/>
          <w:sz w:val="26"/>
          <w:szCs w:val="26"/>
        </w:rPr>
        <w:t xml:space="preserve">о </w:t>
      </w:r>
      <w:r w:rsidRPr="004A6F99">
        <w:rPr>
          <w:b/>
          <w:sz w:val="26"/>
          <w:szCs w:val="26"/>
        </w:rPr>
        <w:t xml:space="preserve">образовательным </w:t>
      </w:r>
      <w:r w:rsidR="00EC440F" w:rsidRPr="004A6F99">
        <w:rPr>
          <w:b/>
          <w:sz w:val="26"/>
          <w:szCs w:val="26"/>
        </w:rPr>
        <w:t xml:space="preserve">программам среднего общего образования </w:t>
      </w:r>
    </w:p>
    <w:p w:rsidR="00D86A23" w:rsidRDefault="00EC440F" w:rsidP="00D86A23">
      <w:pPr>
        <w:jc w:val="center"/>
        <w:rPr>
          <w:b/>
          <w:sz w:val="26"/>
          <w:szCs w:val="26"/>
        </w:rPr>
      </w:pPr>
      <w:r w:rsidRPr="004A6F99">
        <w:rPr>
          <w:b/>
          <w:sz w:val="26"/>
          <w:szCs w:val="26"/>
        </w:rPr>
        <w:t xml:space="preserve">в </w:t>
      </w:r>
      <w:r w:rsidR="00BE6C9F">
        <w:rPr>
          <w:b/>
          <w:sz w:val="26"/>
          <w:szCs w:val="26"/>
        </w:rPr>
        <w:t>МА</w:t>
      </w:r>
      <w:r w:rsidR="00577FE7" w:rsidRPr="004A6F99">
        <w:rPr>
          <w:b/>
          <w:sz w:val="26"/>
          <w:szCs w:val="26"/>
        </w:rPr>
        <w:t>ОУ СОШ №</w:t>
      </w:r>
      <w:r w:rsidR="00613BAF" w:rsidRPr="004A6F99">
        <w:rPr>
          <w:b/>
          <w:sz w:val="26"/>
          <w:szCs w:val="26"/>
        </w:rPr>
        <w:t xml:space="preserve"> </w:t>
      </w:r>
      <w:proofErr w:type="gramStart"/>
      <w:r w:rsidR="00577FE7" w:rsidRPr="004A6F99">
        <w:rPr>
          <w:b/>
          <w:sz w:val="26"/>
          <w:szCs w:val="26"/>
        </w:rPr>
        <w:t>3</w:t>
      </w:r>
      <w:proofErr w:type="gramEnd"/>
      <w:r w:rsidR="00577FE7" w:rsidRPr="004A6F99">
        <w:rPr>
          <w:b/>
          <w:sz w:val="26"/>
          <w:szCs w:val="26"/>
        </w:rPr>
        <w:t xml:space="preserve"> ЗАТО Межгорье </w:t>
      </w:r>
      <w:r w:rsidR="00D86A23">
        <w:rPr>
          <w:b/>
          <w:sz w:val="26"/>
          <w:szCs w:val="26"/>
        </w:rPr>
        <w:t xml:space="preserve">Республики </w:t>
      </w:r>
      <w:r w:rsidR="00613BAF" w:rsidRPr="004A6F99">
        <w:rPr>
          <w:b/>
          <w:sz w:val="26"/>
          <w:szCs w:val="26"/>
        </w:rPr>
        <w:t xml:space="preserve">Башкортостан </w:t>
      </w:r>
    </w:p>
    <w:p w:rsidR="003C2A77" w:rsidRPr="004A6F99" w:rsidRDefault="006023A5" w:rsidP="00D86A23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2022</w:t>
      </w:r>
      <w:r w:rsidR="00D86A23">
        <w:rPr>
          <w:b/>
          <w:sz w:val="26"/>
          <w:szCs w:val="26"/>
        </w:rPr>
        <w:t xml:space="preserve"> </w:t>
      </w:r>
      <w:r w:rsidR="006C30A4">
        <w:rPr>
          <w:b/>
          <w:sz w:val="26"/>
          <w:szCs w:val="26"/>
        </w:rPr>
        <w:t>–</w:t>
      </w:r>
      <w:r w:rsidR="00D86A2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2023</w:t>
      </w:r>
      <w:r w:rsidR="00EC440F" w:rsidRPr="004A6F99">
        <w:rPr>
          <w:b/>
          <w:sz w:val="26"/>
          <w:szCs w:val="26"/>
        </w:rPr>
        <w:t xml:space="preserve"> </w:t>
      </w:r>
      <w:r w:rsidR="003C2A77" w:rsidRPr="004A6F99">
        <w:rPr>
          <w:b/>
          <w:sz w:val="26"/>
          <w:szCs w:val="26"/>
        </w:rPr>
        <w:t xml:space="preserve"> </w:t>
      </w:r>
      <w:r w:rsidR="00D86A23">
        <w:rPr>
          <w:b/>
          <w:sz w:val="26"/>
          <w:szCs w:val="26"/>
        </w:rPr>
        <w:t xml:space="preserve">учебном </w:t>
      </w:r>
      <w:r w:rsidR="003C2A77" w:rsidRPr="004A6F99">
        <w:rPr>
          <w:b/>
          <w:sz w:val="26"/>
          <w:szCs w:val="26"/>
        </w:rPr>
        <w:t xml:space="preserve">году </w:t>
      </w:r>
      <w:proofErr w:type="gramEnd"/>
    </w:p>
    <w:p w:rsidR="003C2A77" w:rsidRDefault="003C2A77" w:rsidP="003C2A77">
      <w:pPr>
        <w:jc w:val="center"/>
        <w:rPr>
          <w:b/>
          <w:sz w:val="28"/>
          <w:szCs w:val="28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388"/>
        <w:gridCol w:w="143"/>
        <w:gridCol w:w="284"/>
        <w:gridCol w:w="1559"/>
        <w:gridCol w:w="142"/>
        <w:gridCol w:w="2410"/>
      </w:tblGrid>
      <w:tr w:rsidR="00613BAF" w:rsidRPr="009709FF" w:rsidTr="00E0422E">
        <w:tc>
          <w:tcPr>
            <w:tcW w:w="564" w:type="dxa"/>
            <w:shd w:val="clear" w:color="auto" w:fill="auto"/>
          </w:tcPr>
          <w:p w:rsidR="00613BAF" w:rsidRPr="00C634F5" w:rsidRDefault="00613BAF" w:rsidP="007D5EDD">
            <w:pPr>
              <w:jc w:val="center"/>
              <w:rPr>
                <w:sz w:val="26"/>
                <w:szCs w:val="26"/>
              </w:rPr>
            </w:pPr>
            <w:r w:rsidRPr="00C634F5">
              <w:rPr>
                <w:sz w:val="26"/>
                <w:szCs w:val="26"/>
              </w:rPr>
              <w:t>№</w:t>
            </w:r>
          </w:p>
        </w:tc>
        <w:tc>
          <w:tcPr>
            <w:tcW w:w="5388" w:type="dxa"/>
            <w:shd w:val="clear" w:color="auto" w:fill="auto"/>
          </w:tcPr>
          <w:p w:rsidR="00613BAF" w:rsidRPr="00C634F5" w:rsidRDefault="00613BAF" w:rsidP="007D5EDD">
            <w:pPr>
              <w:jc w:val="center"/>
              <w:rPr>
                <w:sz w:val="26"/>
                <w:szCs w:val="26"/>
              </w:rPr>
            </w:pPr>
            <w:r w:rsidRPr="00C634F5">
              <w:rPr>
                <w:sz w:val="26"/>
                <w:szCs w:val="26"/>
              </w:rPr>
              <w:t>Мероприятие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613BAF" w:rsidRPr="00C634F5" w:rsidRDefault="00EC440F" w:rsidP="00EC440F">
            <w:pPr>
              <w:jc w:val="center"/>
              <w:rPr>
                <w:sz w:val="26"/>
                <w:szCs w:val="26"/>
              </w:rPr>
            </w:pPr>
            <w:r w:rsidRPr="00C634F5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2410" w:type="dxa"/>
            <w:shd w:val="clear" w:color="auto" w:fill="auto"/>
          </w:tcPr>
          <w:p w:rsidR="00613BAF" w:rsidRPr="00C634F5" w:rsidRDefault="00EC440F" w:rsidP="00EC440F">
            <w:pPr>
              <w:jc w:val="center"/>
              <w:rPr>
                <w:sz w:val="26"/>
                <w:szCs w:val="26"/>
              </w:rPr>
            </w:pPr>
            <w:r w:rsidRPr="00C634F5">
              <w:rPr>
                <w:sz w:val="26"/>
                <w:szCs w:val="26"/>
              </w:rPr>
              <w:t>Ответственные</w:t>
            </w:r>
          </w:p>
        </w:tc>
      </w:tr>
      <w:tr w:rsidR="00613BAF" w:rsidRPr="009709FF" w:rsidTr="00E0422E">
        <w:tc>
          <w:tcPr>
            <w:tcW w:w="564" w:type="dxa"/>
            <w:shd w:val="clear" w:color="auto" w:fill="auto"/>
          </w:tcPr>
          <w:p w:rsidR="00613BAF" w:rsidRPr="009709FF" w:rsidRDefault="00613BAF" w:rsidP="007D5ED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6" w:type="dxa"/>
            <w:gridSpan w:val="6"/>
            <w:shd w:val="clear" w:color="auto" w:fill="auto"/>
          </w:tcPr>
          <w:p w:rsidR="00EC440F" w:rsidRPr="0006482B" w:rsidRDefault="00EC440F" w:rsidP="00EC440F">
            <w:pPr>
              <w:jc w:val="center"/>
              <w:rPr>
                <w:b/>
              </w:rPr>
            </w:pPr>
            <w:r w:rsidRPr="0006482B">
              <w:rPr>
                <w:b/>
              </w:rPr>
              <w:t>Анализ результатов проведения государственной итоговой аттестации по образовательным программам среднего общего образования (ГИА-11)</w:t>
            </w:r>
          </w:p>
          <w:p w:rsidR="00613BAF" w:rsidRPr="00EC440F" w:rsidRDefault="00EC440F" w:rsidP="00315853">
            <w:pPr>
              <w:jc w:val="center"/>
              <w:rPr>
                <w:b/>
              </w:rPr>
            </w:pPr>
            <w:r w:rsidRPr="0006482B">
              <w:rPr>
                <w:b/>
              </w:rPr>
              <w:t xml:space="preserve"> в МБОУ СОШ № </w:t>
            </w:r>
            <w:proofErr w:type="gramStart"/>
            <w:r w:rsidRPr="0006482B">
              <w:rPr>
                <w:b/>
              </w:rPr>
              <w:t>3</w:t>
            </w:r>
            <w:proofErr w:type="gramEnd"/>
            <w:r w:rsidRPr="0006482B">
              <w:rPr>
                <w:b/>
              </w:rPr>
              <w:t xml:space="preserve"> ЗАТО Межгорь</w:t>
            </w:r>
            <w:r w:rsidR="00996EAE">
              <w:rPr>
                <w:b/>
              </w:rPr>
              <w:t>е Респ</w:t>
            </w:r>
            <w:r w:rsidR="006023A5">
              <w:rPr>
                <w:b/>
              </w:rPr>
              <w:t>ублики Башкортостан в 2022</w:t>
            </w:r>
            <w:r w:rsidR="00D55DCC">
              <w:rPr>
                <w:b/>
              </w:rPr>
              <w:t xml:space="preserve"> </w:t>
            </w:r>
            <w:r w:rsidRPr="0006482B">
              <w:rPr>
                <w:b/>
              </w:rPr>
              <w:t>году</w:t>
            </w:r>
          </w:p>
        </w:tc>
      </w:tr>
      <w:tr w:rsidR="00613BAF" w:rsidRPr="00785367" w:rsidTr="00315853">
        <w:tc>
          <w:tcPr>
            <w:tcW w:w="564" w:type="dxa"/>
            <w:shd w:val="clear" w:color="auto" w:fill="auto"/>
          </w:tcPr>
          <w:p w:rsidR="00613BAF" w:rsidRPr="00785367" w:rsidRDefault="00613BAF" w:rsidP="00577FE7">
            <w:pPr>
              <w:jc w:val="both"/>
            </w:pPr>
            <w:r w:rsidRPr="00785367">
              <w:t>1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F32613" w:rsidRDefault="00F32613" w:rsidP="00F32613">
            <w:r>
              <w:t>Рассмотрение на педсовете вопросов,</w:t>
            </w:r>
          </w:p>
          <w:p w:rsidR="00F32613" w:rsidRDefault="0006482B" w:rsidP="00F32613">
            <w:r>
              <w:t>отражающих проведение ГИА</w:t>
            </w:r>
            <w:proofErr w:type="gramStart"/>
            <w:r>
              <w:t xml:space="preserve"> </w:t>
            </w:r>
            <w:r w:rsidR="00F32613">
              <w:t>:</w:t>
            </w:r>
            <w:proofErr w:type="gramEnd"/>
          </w:p>
          <w:p w:rsidR="00F32613" w:rsidRDefault="0006482B" w:rsidP="00F32613">
            <w:r>
              <w:t xml:space="preserve">- анализ результатов ГИА </w:t>
            </w:r>
            <w:r w:rsidR="006023A5">
              <w:t>за 2022</w:t>
            </w:r>
            <w:r w:rsidR="00F32613">
              <w:t xml:space="preserve"> год;</w:t>
            </w:r>
          </w:p>
          <w:p w:rsidR="00F32613" w:rsidRPr="00785367" w:rsidRDefault="006023A5" w:rsidP="006C30A4">
            <w:r>
              <w:t>- определение задач на 2023</w:t>
            </w:r>
            <w:r w:rsidR="006C30A4">
              <w:t xml:space="preserve"> </w:t>
            </w:r>
            <w:r w:rsidR="00F32613">
              <w:t>год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13BAF" w:rsidRPr="00785367" w:rsidRDefault="009E467C" w:rsidP="00577FE7">
            <w:pPr>
              <w:jc w:val="both"/>
            </w:pPr>
            <w:r>
              <w:t>Август - 2022</w:t>
            </w:r>
          </w:p>
          <w:p w:rsidR="00613BAF" w:rsidRPr="00785367" w:rsidRDefault="00613BAF" w:rsidP="00577FE7">
            <w:pPr>
              <w:jc w:val="both"/>
            </w:pPr>
          </w:p>
          <w:p w:rsidR="00613BAF" w:rsidRPr="00785367" w:rsidRDefault="00613BAF" w:rsidP="00577FE7">
            <w:pPr>
              <w:jc w:val="both"/>
            </w:pPr>
            <w:r w:rsidRPr="00785367"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613BAF" w:rsidRPr="00785367" w:rsidRDefault="00E91C53" w:rsidP="00386AEB">
            <w:r>
              <w:t>Зам. директора по УВР Жарова А.А.</w:t>
            </w:r>
          </w:p>
        </w:tc>
      </w:tr>
      <w:tr w:rsidR="00E91C53" w:rsidRPr="00785367" w:rsidTr="00E0422E">
        <w:tc>
          <w:tcPr>
            <w:tcW w:w="564" w:type="dxa"/>
            <w:shd w:val="clear" w:color="auto" w:fill="auto"/>
          </w:tcPr>
          <w:p w:rsidR="00E91C53" w:rsidRPr="00785367" w:rsidRDefault="00E91C53" w:rsidP="00577FE7">
            <w:pPr>
              <w:jc w:val="both"/>
            </w:pPr>
          </w:p>
        </w:tc>
        <w:tc>
          <w:tcPr>
            <w:tcW w:w="9926" w:type="dxa"/>
            <w:gridSpan w:val="6"/>
            <w:shd w:val="clear" w:color="auto" w:fill="auto"/>
            <w:vAlign w:val="center"/>
          </w:tcPr>
          <w:p w:rsidR="003B22C2" w:rsidRPr="00E91C53" w:rsidRDefault="00E91C53" w:rsidP="00FA4AE6">
            <w:pPr>
              <w:jc w:val="center"/>
              <w:rPr>
                <w:b/>
                <w:sz w:val="26"/>
                <w:szCs w:val="26"/>
              </w:rPr>
            </w:pPr>
            <w:r w:rsidRPr="00E91C53">
              <w:rPr>
                <w:b/>
                <w:sz w:val="26"/>
                <w:szCs w:val="26"/>
              </w:rPr>
              <w:t xml:space="preserve">Нормативное обеспечение </w:t>
            </w:r>
            <w:r>
              <w:rPr>
                <w:b/>
                <w:sz w:val="26"/>
                <w:szCs w:val="26"/>
              </w:rPr>
              <w:t>проведение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 xml:space="preserve"> </w:t>
            </w:r>
            <w:r w:rsidRPr="00E91C53">
              <w:rPr>
                <w:b/>
                <w:sz w:val="26"/>
                <w:szCs w:val="26"/>
              </w:rPr>
              <w:t xml:space="preserve">ГИА </w:t>
            </w:r>
            <w:r w:rsidR="003B22C2">
              <w:rPr>
                <w:b/>
                <w:sz w:val="26"/>
                <w:szCs w:val="26"/>
              </w:rPr>
              <w:t>–</w:t>
            </w:r>
            <w:r w:rsidRPr="00E91C53">
              <w:rPr>
                <w:b/>
                <w:sz w:val="26"/>
                <w:szCs w:val="26"/>
              </w:rPr>
              <w:t xml:space="preserve"> 11</w:t>
            </w:r>
          </w:p>
        </w:tc>
      </w:tr>
      <w:tr w:rsidR="002B6825" w:rsidRPr="00785367" w:rsidTr="002B6825">
        <w:trPr>
          <w:trHeight w:val="908"/>
        </w:trPr>
        <w:tc>
          <w:tcPr>
            <w:tcW w:w="564" w:type="dxa"/>
            <w:shd w:val="clear" w:color="auto" w:fill="auto"/>
          </w:tcPr>
          <w:p w:rsidR="002B6825" w:rsidRPr="00785367" w:rsidRDefault="002B6825" w:rsidP="00577FE7">
            <w:pPr>
              <w:jc w:val="both"/>
            </w:pPr>
            <w:r>
              <w:t>2.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2B6825" w:rsidRDefault="002B6825" w:rsidP="00F32613">
            <w:r>
              <w:t>Регулирование процедурных вопросов организации и проведения ГИА-11 путем издания соответствующих приказов.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B6825" w:rsidRDefault="002B6825" w:rsidP="00E91C5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2B6825" w:rsidRPr="00785367" w:rsidRDefault="002B6825" w:rsidP="006023A5">
            <w:r>
              <w:t xml:space="preserve">Директор школы </w:t>
            </w:r>
            <w:r w:rsidR="006023A5">
              <w:t>Снегирева И.Н.</w:t>
            </w:r>
            <w:r w:rsidR="000E67A8">
              <w:t>.</w:t>
            </w:r>
            <w:r>
              <w:t xml:space="preserve"> зам. директора по </w:t>
            </w:r>
            <w:r w:rsidR="000E67A8">
              <w:t>УВР  Жарова А.А.</w:t>
            </w:r>
          </w:p>
        </w:tc>
      </w:tr>
      <w:tr w:rsidR="002B6825" w:rsidRPr="00785367" w:rsidTr="002B6825">
        <w:trPr>
          <w:trHeight w:val="1382"/>
        </w:trPr>
        <w:tc>
          <w:tcPr>
            <w:tcW w:w="564" w:type="dxa"/>
            <w:shd w:val="clear" w:color="auto" w:fill="auto"/>
          </w:tcPr>
          <w:p w:rsidR="002B6825" w:rsidRDefault="002B6825" w:rsidP="00577FE7">
            <w:pPr>
              <w:jc w:val="both"/>
            </w:pPr>
            <w:r>
              <w:t>3.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2B6825" w:rsidRPr="00047CC0" w:rsidRDefault="002B6825" w:rsidP="00B36B58">
            <w:r w:rsidRPr="00047CC0">
              <w:t>Создание пакета нормативно-правовых документов, обеспечиваю</w:t>
            </w:r>
            <w:r>
              <w:t xml:space="preserve">щих проведение государственной </w:t>
            </w:r>
            <w:r w:rsidRPr="00047CC0">
              <w:t>итого</w:t>
            </w:r>
            <w:r>
              <w:t>вой</w:t>
            </w:r>
            <w:r w:rsidRPr="00047CC0">
              <w:t xml:space="preserve"> аттестации выпускник</w:t>
            </w:r>
            <w:r>
              <w:t>ов 11</w:t>
            </w:r>
            <w:r w:rsidRPr="00047CC0">
              <w:t xml:space="preserve"> классов</w:t>
            </w:r>
            <w:r>
              <w:t>:</w:t>
            </w:r>
            <w:r w:rsidRPr="00047CC0">
              <w:t xml:space="preserve"> </w:t>
            </w:r>
          </w:p>
          <w:p w:rsidR="002B6825" w:rsidRPr="00047CC0" w:rsidRDefault="002B6825" w:rsidP="00B36B58">
            <w:r w:rsidRPr="00047CC0">
              <w:t>А) Пополнение банка нормативных документов по проведению итоговой атте</w:t>
            </w:r>
            <w:r>
              <w:t>стации выпускников  11</w:t>
            </w:r>
            <w:r w:rsidRPr="00047CC0">
              <w:t xml:space="preserve"> классов в 20</w:t>
            </w:r>
            <w:r w:rsidR="006023A5">
              <w:t>22</w:t>
            </w:r>
            <w:r w:rsidR="0014209D">
              <w:t xml:space="preserve"> </w:t>
            </w:r>
            <w:r w:rsidRPr="00047CC0">
              <w:t>-</w:t>
            </w:r>
            <w:r w:rsidR="0014209D">
              <w:t xml:space="preserve"> </w:t>
            </w:r>
            <w:r w:rsidRPr="00047CC0">
              <w:t>20</w:t>
            </w:r>
            <w:r w:rsidR="006023A5">
              <w:t>23</w:t>
            </w:r>
            <w:r w:rsidRPr="00047CC0">
              <w:t xml:space="preserve">  учебном году документами федерального, регионального и муниципального уровней,  в т.</w:t>
            </w:r>
            <w:r>
              <w:t xml:space="preserve"> </w:t>
            </w:r>
            <w:r w:rsidRPr="00047CC0">
              <w:t>ч. отражающих,  внесенные коррективы в региональную нормативно-правовую базу проведения ГИА</w:t>
            </w:r>
            <w:r>
              <w:t xml:space="preserve"> - 11</w:t>
            </w:r>
            <w:r w:rsidR="006023A5">
              <w:t xml:space="preserve"> в 2023</w:t>
            </w:r>
            <w:r>
              <w:t xml:space="preserve"> </w:t>
            </w:r>
            <w:r w:rsidRPr="00047CC0">
              <w:t>году</w:t>
            </w:r>
            <w:r>
              <w:t>;</w:t>
            </w:r>
          </w:p>
          <w:p w:rsidR="002B6825" w:rsidRDefault="002B6825" w:rsidP="00F32613">
            <w:r w:rsidRPr="00047CC0">
              <w:t>Б) Ф</w:t>
            </w:r>
            <w:r>
              <w:t xml:space="preserve">ормирование банка нормативных и </w:t>
            </w:r>
            <w:r w:rsidRPr="00047CC0">
              <w:t xml:space="preserve">инструктивно-методических материалов, отражающих организацию и проведение </w:t>
            </w:r>
            <w:r>
              <w:t>итоговой аттестации школьников 11</w:t>
            </w:r>
            <w:r w:rsidRPr="00047CC0">
              <w:t xml:space="preserve"> классов по вс</w:t>
            </w:r>
            <w:r w:rsidR="000E67A8">
              <w:t>ем</w:t>
            </w:r>
            <w:r w:rsidR="006023A5">
              <w:t xml:space="preserve"> предметам учебного плана в 2022</w:t>
            </w:r>
            <w:r>
              <w:t xml:space="preserve"> </w:t>
            </w:r>
            <w:r w:rsidRPr="00047CC0">
              <w:t>-20</w:t>
            </w:r>
            <w:r w:rsidR="006023A5">
              <w:t>23</w:t>
            </w:r>
            <w:r w:rsidRPr="00047CC0">
              <w:t xml:space="preserve"> учебном году. Изучение корректив, </w:t>
            </w:r>
            <w:proofErr w:type="gramStart"/>
            <w:r w:rsidRPr="00047CC0">
              <w:t>внесенных</w:t>
            </w:r>
            <w:proofErr w:type="gramEnd"/>
            <w:r w:rsidRPr="00047CC0">
              <w:t xml:space="preserve"> в инструктивно-методические материалы, регламентирующие организацию и проведение ГИА  в  20</w:t>
            </w:r>
            <w:r w:rsidR="006023A5">
              <w:t>22</w:t>
            </w:r>
            <w:r w:rsidR="0014209D">
              <w:t xml:space="preserve"> </w:t>
            </w:r>
            <w:r w:rsidRPr="00047CC0">
              <w:t>-</w:t>
            </w:r>
            <w:r w:rsidR="0014209D">
              <w:t xml:space="preserve"> </w:t>
            </w:r>
            <w:r w:rsidRPr="00047CC0">
              <w:t>20</w:t>
            </w:r>
            <w:r w:rsidR="006023A5">
              <w:t>23</w:t>
            </w:r>
            <w:r w:rsidRPr="00047CC0">
              <w:t xml:space="preserve">  учебном году</w:t>
            </w:r>
            <w: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B6825" w:rsidRPr="00047CC0" w:rsidRDefault="002B6825" w:rsidP="00D579C8">
            <w:pPr>
              <w:jc w:val="center"/>
            </w:pPr>
            <w:r w:rsidRPr="00047CC0">
              <w:t>В течение года</w:t>
            </w:r>
          </w:p>
        </w:tc>
        <w:tc>
          <w:tcPr>
            <w:tcW w:w="2410" w:type="dxa"/>
            <w:vMerge/>
            <w:shd w:val="clear" w:color="auto" w:fill="auto"/>
          </w:tcPr>
          <w:p w:rsidR="002B6825" w:rsidRPr="00047CC0" w:rsidRDefault="002B6825" w:rsidP="00D579C8"/>
        </w:tc>
      </w:tr>
      <w:tr w:rsidR="002B6825" w:rsidRPr="00785367" w:rsidTr="002B6825">
        <w:trPr>
          <w:trHeight w:val="699"/>
        </w:trPr>
        <w:tc>
          <w:tcPr>
            <w:tcW w:w="564" w:type="dxa"/>
            <w:shd w:val="clear" w:color="auto" w:fill="auto"/>
          </w:tcPr>
          <w:p w:rsidR="002B6825" w:rsidRDefault="002B6825" w:rsidP="00577FE7">
            <w:pPr>
              <w:jc w:val="both"/>
            </w:pPr>
            <w:r>
              <w:t>4.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2B6825" w:rsidRDefault="002B6825" w:rsidP="00F32613">
            <w:r>
              <w:t>Изучение нормативно-право</w:t>
            </w:r>
            <w:r w:rsidR="006023A5">
              <w:t>вой базы проведения ГИА  в 2022 - 2023</w:t>
            </w:r>
            <w:r w:rsidR="00D55DCC">
              <w:t xml:space="preserve"> </w:t>
            </w:r>
            <w:r>
              <w:t xml:space="preserve">учебном году, на совещании </w:t>
            </w:r>
            <w:proofErr w:type="gramStart"/>
            <w:r>
              <w:t>при</w:t>
            </w:r>
            <w:proofErr w:type="gramEnd"/>
          </w:p>
          <w:p w:rsidR="002B6825" w:rsidRDefault="002B6825" w:rsidP="00F32613">
            <w:r>
              <w:t xml:space="preserve">директоре на </w:t>
            </w:r>
            <w:proofErr w:type="gramStart"/>
            <w:r>
              <w:t>инструктивно-методических</w:t>
            </w:r>
            <w:proofErr w:type="gramEnd"/>
          </w:p>
          <w:p w:rsidR="002B6825" w:rsidRDefault="002B6825" w:rsidP="00F32613">
            <w:proofErr w:type="gramStart"/>
            <w:r>
              <w:t>совещаниях</w:t>
            </w:r>
            <w:proofErr w:type="gramEnd"/>
            <w:r>
              <w:t>, на родительских собраниях</w:t>
            </w:r>
          </w:p>
          <w:p w:rsidR="002B6825" w:rsidRDefault="002B6825" w:rsidP="00F32613">
            <w:r>
              <w:t>выпускников 11 классов, на классных часах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2B6825" w:rsidRDefault="002B6825" w:rsidP="002B6825">
            <w:pPr>
              <w:jc w:val="center"/>
            </w:pPr>
            <w:r w:rsidRPr="00047CC0">
              <w:t>В течение года</w:t>
            </w:r>
          </w:p>
        </w:tc>
        <w:tc>
          <w:tcPr>
            <w:tcW w:w="2410" w:type="dxa"/>
            <w:vMerge/>
            <w:shd w:val="clear" w:color="auto" w:fill="auto"/>
          </w:tcPr>
          <w:p w:rsidR="002B6825" w:rsidRDefault="002B6825" w:rsidP="00F32613"/>
        </w:tc>
      </w:tr>
      <w:tr w:rsidR="00D579C8" w:rsidRPr="00785367" w:rsidTr="002E09A6">
        <w:trPr>
          <w:trHeight w:val="1124"/>
        </w:trPr>
        <w:tc>
          <w:tcPr>
            <w:tcW w:w="564" w:type="dxa"/>
            <w:shd w:val="clear" w:color="auto" w:fill="auto"/>
          </w:tcPr>
          <w:p w:rsidR="00D579C8" w:rsidRDefault="00123882" w:rsidP="00577FE7">
            <w:pPr>
              <w:jc w:val="both"/>
            </w:pPr>
            <w:r>
              <w:t>5</w:t>
            </w:r>
            <w:r w:rsidR="00D579C8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D579C8" w:rsidRPr="009D486F" w:rsidRDefault="00D579C8" w:rsidP="00D579C8">
            <w:r w:rsidRPr="009D486F">
              <w:t>Издание приказов по школе:</w:t>
            </w:r>
          </w:p>
          <w:p w:rsidR="00D579C8" w:rsidRPr="009D486F" w:rsidRDefault="00D579C8" w:rsidP="00D579C8">
            <w:r w:rsidRPr="009D486F">
              <w:t>- о назначении ответственного за подготовку</w:t>
            </w:r>
            <w:r>
              <w:t xml:space="preserve"> и организацию проведения </w:t>
            </w:r>
            <w:r w:rsidRPr="009D486F">
              <w:t xml:space="preserve">ГИА </w:t>
            </w:r>
            <w:r w:rsidR="00390E0B">
              <w:t xml:space="preserve">в форме </w:t>
            </w:r>
            <w:r w:rsidR="000E67A8">
              <w:t xml:space="preserve"> ЕГЭ в МА</w:t>
            </w:r>
            <w:r>
              <w:t xml:space="preserve">ОУ СОШ </w:t>
            </w:r>
            <w:r w:rsidR="006023A5">
              <w:t>№3 в 2022-2023</w:t>
            </w:r>
            <w:r w:rsidR="00FB2AFB">
              <w:t xml:space="preserve"> </w:t>
            </w:r>
            <w:r w:rsidR="002B6825">
              <w:t>уч.</w:t>
            </w:r>
            <w:r w:rsidR="00390E0B">
              <w:t xml:space="preserve"> </w:t>
            </w:r>
            <w:r w:rsidR="002B6825">
              <w:t xml:space="preserve">г.; </w:t>
            </w:r>
          </w:p>
          <w:p w:rsidR="00D579C8" w:rsidRPr="009D486F" w:rsidRDefault="00D579C8" w:rsidP="00D579C8">
            <w:r w:rsidRPr="009D486F">
              <w:t xml:space="preserve">- об утверждении плана мероприятий </w:t>
            </w:r>
            <w:r>
              <w:t>по подготов</w:t>
            </w:r>
            <w:r w:rsidR="00390E0B">
              <w:t xml:space="preserve">ке и проведению ГИА в форме </w:t>
            </w:r>
            <w:r>
              <w:t xml:space="preserve"> </w:t>
            </w:r>
            <w:r w:rsidR="00390E0B">
              <w:t xml:space="preserve">ЕГЭ выпускников </w:t>
            </w:r>
            <w:r w:rsidRPr="009D486F">
              <w:t xml:space="preserve">11 классов </w:t>
            </w:r>
            <w:r w:rsidR="00154805">
              <w:t>в М</w:t>
            </w:r>
            <w:r w:rsidR="00123882">
              <w:t>А</w:t>
            </w:r>
            <w:r w:rsidR="00D55DCC">
              <w:t>ОУ СОШ №</w:t>
            </w:r>
            <w:r w:rsidR="006023A5">
              <w:t xml:space="preserve"> 3 в 2022-2023 </w:t>
            </w:r>
            <w:r w:rsidR="002B6825">
              <w:t>уч. году;</w:t>
            </w:r>
          </w:p>
          <w:p w:rsidR="00D579C8" w:rsidRPr="009D486F" w:rsidRDefault="00D579C8" w:rsidP="00D579C8">
            <w:r w:rsidRPr="009D486F">
              <w:t>- об ор</w:t>
            </w:r>
            <w:r w:rsidR="00390E0B">
              <w:t xml:space="preserve">ганизации участия выпускников </w:t>
            </w:r>
            <w:r w:rsidRPr="009D486F">
              <w:t xml:space="preserve"> 11-го класса в </w:t>
            </w:r>
            <w:r>
              <w:lastRenderedPageBreak/>
              <w:t xml:space="preserve">диагностических, тренировочных, </w:t>
            </w:r>
            <w:r w:rsidRPr="009D486F">
              <w:t xml:space="preserve">репетиционных </w:t>
            </w:r>
            <w:r w:rsidR="00390E0B">
              <w:t xml:space="preserve">работах в форме </w:t>
            </w:r>
            <w:r>
              <w:t xml:space="preserve"> ЕГЭ</w:t>
            </w:r>
            <w:r w:rsidR="002B6825">
              <w:t>;</w:t>
            </w:r>
          </w:p>
          <w:p w:rsidR="00D579C8" w:rsidRDefault="00D579C8" w:rsidP="00D579C8">
            <w:r w:rsidRPr="009D486F">
              <w:t xml:space="preserve">- о назначении </w:t>
            </w:r>
            <w:proofErr w:type="gramStart"/>
            <w:r w:rsidRPr="009D486F">
              <w:t>ответстве</w:t>
            </w:r>
            <w:r>
              <w:t>нного</w:t>
            </w:r>
            <w:proofErr w:type="gramEnd"/>
            <w:r>
              <w:t xml:space="preserve"> за жизнь и здоровье</w:t>
            </w:r>
            <w:r w:rsidRPr="009D486F">
              <w:t xml:space="preserve"> </w:t>
            </w:r>
            <w:r>
              <w:t>участников ГИА в</w:t>
            </w:r>
            <w:r w:rsidRPr="009D486F">
              <w:t xml:space="preserve"> ППЭ;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579C8" w:rsidRPr="009D486F" w:rsidRDefault="00D579C8" w:rsidP="00F975FF">
            <w:pPr>
              <w:jc w:val="center"/>
            </w:pPr>
          </w:p>
          <w:p w:rsidR="00D579C8" w:rsidRPr="009D486F" w:rsidRDefault="006023A5" w:rsidP="00F975FF">
            <w:pPr>
              <w:jc w:val="center"/>
            </w:pPr>
            <w:r>
              <w:t>Сентябрь 2022</w:t>
            </w:r>
            <w:r w:rsidR="00D55DCC">
              <w:t xml:space="preserve"> </w:t>
            </w:r>
            <w:r w:rsidR="00D579C8" w:rsidRPr="009D486F">
              <w:t>г.</w:t>
            </w:r>
          </w:p>
          <w:p w:rsidR="00D579C8" w:rsidRPr="009D486F" w:rsidRDefault="00D579C8" w:rsidP="00F975FF">
            <w:pPr>
              <w:jc w:val="center"/>
            </w:pPr>
          </w:p>
          <w:p w:rsidR="000E67A8" w:rsidRDefault="000E67A8" w:rsidP="00F975FF">
            <w:pPr>
              <w:jc w:val="center"/>
            </w:pPr>
          </w:p>
          <w:p w:rsidR="00D579C8" w:rsidRPr="009D486F" w:rsidRDefault="006023A5" w:rsidP="00F975FF">
            <w:pPr>
              <w:jc w:val="center"/>
            </w:pPr>
            <w:r>
              <w:t>Сентябрь 2022</w:t>
            </w:r>
            <w:r w:rsidR="00D579C8" w:rsidRPr="009D486F">
              <w:t xml:space="preserve"> г.</w:t>
            </w:r>
          </w:p>
          <w:p w:rsidR="00D579C8" w:rsidRPr="009D486F" w:rsidRDefault="00D579C8" w:rsidP="00F975FF">
            <w:pPr>
              <w:jc w:val="center"/>
            </w:pPr>
          </w:p>
          <w:p w:rsidR="00D579C8" w:rsidRPr="009D486F" w:rsidRDefault="00D579C8" w:rsidP="00F975FF">
            <w:pPr>
              <w:jc w:val="center"/>
            </w:pPr>
          </w:p>
          <w:p w:rsidR="00315853" w:rsidRDefault="00315853" w:rsidP="00F975FF">
            <w:pPr>
              <w:jc w:val="center"/>
            </w:pPr>
          </w:p>
          <w:p w:rsidR="00D579C8" w:rsidRPr="009D486F" w:rsidRDefault="006023A5" w:rsidP="00F975FF">
            <w:pPr>
              <w:jc w:val="center"/>
            </w:pPr>
            <w:r>
              <w:t>Май 2023</w:t>
            </w:r>
            <w:r w:rsidR="00D579C8">
              <w:t>г.</w:t>
            </w:r>
          </w:p>
        </w:tc>
        <w:tc>
          <w:tcPr>
            <w:tcW w:w="2410" w:type="dxa"/>
            <w:shd w:val="clear" w:color="auto" w:fill="auto"/>
          </w:tcPr>
          <w:p w:rsidR="00D579C8" w:rsidRDefault="006023A5" w:rsidP="00F32613">
            <w:r>
              <w:lastRenderedPageBreak/>
              <w:t>Директор школы Снегирева И.Н.. зам. директора по УВР  Жарова А.А.</w:t>
            </w:r>
          </w:p>
        </w:tc>
      </w:tr>
      <w:tr w:rsidR="00B36B58" w:rsidRPr="00785367" w:rsidTr="002B6825">
        <w:trPr>
          <w:trHeight w:val="1382"/>
        </w:trPr>
        <w:tc>
          <w:tcPr>
            <w:tcW w:w="564" w:type="dxa"/>
            <w:shd w:val="clear" w:color="auto" w:fill="auto"/>
          </w:tcPr>
          <w:p w:rsidR="00B36B58" w:rsidRDefault="00123882" w:rsidP="00577FE7">
            <w:pPr>
              <w:jc w:val="both"/>
            </w:pPr>
            <w:r>
              <w:lastRenderedPageBreak/>
              <w:t>6</w:t>
            </w:r>
            <w:r w:rsidR="00B36B58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36B58" w:rsidRPr="00785367" w:rsidRDefault="00B36B58" w:rsidP="009B231E">
            <w:r w:rsidRPr="00785367">
              <w:t>1. Подготовка информацион</w:t>
            </w:r>
            <w:r>
              <w:t>ных материалов по проведению ГИА-11</w:t>
            </w:r>
            <w:r w:rsidR="00390E0B">
              <w:t xml:space="preserve"> (для уча</w:t>
            </w:r>
            <w:r w:rsidRPr="00785367">
              <w:t>щихся, их родителей, педагогов).</w:t>
            </w:r>
          </w:p>
          <w:p w:rsidR="00B36B58" w:rsidRPr="00785367" w:rsidRDefault="00B36B58" w:rsidP="009B231E">
            <w:r w:rsidRPr="00785367">
              <w:t>2. Пополнение библиотечного фонда школы по вопросам ЕГЭ (</w:t>
            </w:r>
            <w:proofErr w:type="spellStart"/>
            <w:r w:rsidRPr="00785367">
              <w:t>КИМы</w:t>
            </w:r>
            <w:proofErr w:type="spellEnd"/>
            <w:r w:rsidRPr="00785367">
              <w:t>).</w:t>
            </w:r>
          </w:p>
          <w:p w:rsidR="00B36B58" w:rsidRDefault="00B36B58" w:rsidP="00E91C53">
            <w:r w:rsidRPr="00785367">
              <w:t>3. Подготовка документов для тренировки заполнения бланков ЕГЭ.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36B58" w:rsidRDefault="00B36B58" w:rsidP="00F975FF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B36B58" w:rsidRPr="00785367" w:rsidRDefault="00B36B58" w:rsidP="00C634F5">
            <w:r>
              <w:t xml:space="preserve">зам. директора по УВР Жарова А.А., ведущий библиотекарь </w:t>
            </w:r>
            <w:proofErr w:type="spellStart"/>
            <w:r w:rsidRPr="00785367">
              <w:t>Габитова</w:t>
            </w:r>
            <w:proofErr w:type="spellEnd"/>
            <w:r w:rsidRPr="00785367">
              <w:t xml:space="preserve"> Э.М.</w:t>
            </w:r>
          </w:p>
          <w:p w:rsidR="00B36B58" w:rsidRDefault="00B36B58" w:rsidP="00C634F5"/>
        </w:tc>
      </w:tr>
      <w:tr w:rsidR="00B36B58" w:rsidRPr="00785367" w:rsidTr="00E0422E">
        <w:trPr>
          <w:trHeight w:val="324"/>
        </w:trPr>
        <w:tc>
          <w:tcPr>
            <w:tcW w:w="564" w:type="dxa"/>
            <w:shd w:val="clear" w:color="auto" w:fill="auto"/>
          </w:tcPr>
          <w:p w:rsidR="00B36B58" w:rsidRDefault="00B36B58" w:rsidP="00577FE7">
            <w:pPr>
              <w:jc w:val="both"/>
            </w:pPr>
          </w:p>
        </w:tc>
        <w:tc>
          <w:tcPr>
            <w:tcW w:w="9926" w:type="dxa"/>
            <w:gridSpan w:val="6"/>
            <w:shd w:val="clear" w:color="auto" w:fill="auto"/>
          </w:tcPr>
          <w:p w:rsidR="002E09A6" w:rsidRDefault="002E09A6" w:rsidP="00315853">
            <w:pPr>
              <w:jc w:val="center"/>
              <w:rPr>
                <w:b/>
                <w:sz w:val="26"/>
                <w:szCs w:val="26"/>
              </w:rPr>
            </w:pPr>
          </w:p>
          <w:p w:rsidR="00B36B58" w:rsidRPr="00315853" w:rsidRDefault="00B36B58" w:rsidP="00315853">
            <w:pPr>
              <w:jc w:val="center"/>
              <w:rPr>
                <w:b/>
                <w:sz w:val="26"/>
                <w:szCs w:val="26"/>
              </w:rPr>
            </w:pPr>
            <w:r w:rsidRPr="00E91C53">
              <w:rPr>
                <w:b/>
                <w:sz w:val="26"/>
                <w:szCs w:val="26"/>
              </w:rPr>
              <w:t xml:space="preserve">Информационное сопровождение ГИА </w:t>
            </w:r>
            <w:r>
              <w:rPr>
                <w:b/>
                <w:sz w:val="26"/>
                <w:szCs w:val="26"/>
              </w:rPr>
              <w:t>–</w:t>
            </w:r>
            <w:r w:rsidRPr="00E91C53">
              <w:rPr>
                <w:b/>
                <w:sz w:val="26"/>
                <w:szCs w:val="26"/>
              </w:rPr>
              <w:t xml:space="preserve"> 11</w:t>
            </w:r>
          </w:p>
        </w:tc>
      </w:tr>
      <w:tr w:rsidR="00B36B58" w:rsidRPr="00785367" w:rsidTr="00F975FF">
        <w:trPr>
          <w:trHeight w:val="1382"/>
        </w:trPr>
        <w:tc>
          <w:tcPr>
            <w:tcW w:w="564" w:type="dxa"/>
            <w:shd w:val="clear" w:color="auto" w:fill="auto"/>
          </w:tcPr>
          <w:p w:rsidR="00B36B58" w:rsidRDefault="00CD0E7E" w:rsidP="00577FE7">
            <w:pPr>
              <w:jc w:val="both"/>
            </w:pPr>
            <w:r>
              <w:t>7</w:t>
            </w:r>
            <w:r w:rsidR="00B36B58">
              <w:t>.</w:t>
            </w:r>
          </w:p>
          <w:p w:rsidR="00B36B58" w:rsidRDefault="00B36B58" w:rsidP="00577FE7">
            <w:pPr>
              <w:jc w:val="both"/>
            </w:pPr>
          </w:p>
        </w:tc>
        <w:tc>
          <w:tcPr>
            <w:tcW w:w="5815" w:type="dxa"/>
            <w:gridSpan w:val="3"/>
            <w:shd w:val="clear" w:color="auto" w:fill="auto"/>
          </w:tcPr>
          <w:p w:rsidR="00B36B58" w:rsidRDefault="00B36B58" w:rsidP="009B231E">
            <w:r>
              <w:t>Организация информирования</w:t>
            </w:r>
            <w:r w:rsidRPr="00785367">
              <w:t xml:space="preserve"> </w:t>
            </w:r>
            <w:r>
              <w:t>с федеральными республиканскими и городскими документами по вопросам и проведению ГИА-11, участников, их родите</w:t>
            </w:r>
            <w:r w:rsidR="002B6825">
              <w:t>лей (законных представителей)</w:t>
            </w:r>
            <w:proofErr w:type="gramStart"/>
            <w:r w:rsidR="002B6825">
              <w:t xml:space="preserve"> :</w:t>
            </w:r>
            <w:proofErr w:type="gramEnd"/>
          </w:p>
          <w:p w:rsidR="00B36B58" w:rsidRDefault="00B36B58" w:rsidP="009B231E">
            <w:r>
              <w:t>- проведения собраний с участниками, их родителя</w:t>
            </w:r>
            <w:r w:rsidR="002B6825">
              <w:t>ми (законными представителями);</w:t>
            </w:r>
          </w:p>
          <w:p w:rsidR="00B36B58" w:rsidRDefault="00B36B58" w:rsidP="009B231E">
            <w:r>
              <w:t>- ведение разд</w:t>
            </w:r>
            <w:r w:rsidR="002B6825">
              <w:t>ела на официальном сайте школы;</w:t>
            </w:r>
          </w:p>
          <w:p w:rsidR="00B36B58" w:rsidRPr="00785367" w:rsidRDefault="00B36B58" w:rsidP="009B231E">
            <w:r>
              <w:t xml:space="preserve">- оформление уголков </w:t>
            </w:r>
            <w:r w:rsidR="006023A5">
              <w:rPr>
                <w:color w:val="000000"/>
              </w:rPr>
              <w:t>«Экзамены -2023</w:t>
            </w:r>
            <w:r>
              <w:rPr>
                <w:color w:val="000000"/>
              </w:rPr>
              <w:t xml:space="preserve">» </w:t>
            </w:r>
            <w:r>
              <w:t>по подготовке и проведению ГИА-11</w:t>
            </w:r>
            <w:r w:rsidRPr="00785367">
              <w:t xml:space="preserve"> в кабинетах, в школьной библиотеке, в фойе школы, постоянно обновлять материалы</w:t>
            </w:r>
            <w: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36B58" w:rsidRDefault="00B36B58" w:rsidP="00F975FF">
            <w:pPr>
              <w:jc w:val="center"/>
            </w:pPr>
          </w:p>
          <w:p w:rsidR="00B36B58" w:rsidRDefault="00B36B58" w:rsidP="00F975FF">
            <w:pPr>
              <w:jc w:val="center"/>
            </w:pPr>
          </w:p>
          <w:p w:rsidR="00B36B58" w:rsidRDefault="00B36B58" w:rsidP="00F975FF">
            <w:pPr>
              <w:jc w:val="center"/>
            </w:pPr>
          </w:p>
          <w:p w:rsidR="00BD5DAE" w:rsidRDefault="00F975FF" w:rsidP="00F975FF">
            <w:pPr>
              <w:jc w:val="center"/>
            </w:pPr>
            <w:r>
              <w:t>октябрь, декабрь, февраль</w:t>
            </w:r>
          </w:p>
          <w:p w:rsidR="00B36B58" w:rsidRDefault="00B36B58" w:rsidP="00F975FF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B36B58" w:rsidRDefault="00F975FF" w:rsidP="00F975FF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B36B58" w:rsidRDefault="00B36B58" w:rsidP="00154805">
            <w:r>
              <w:t>зам. директ</w:t>
            </w:r>
            <w:r w:rsidR="00F975FF">
              <w:t xml:space="preserve">ора по УВР Жарова А.А., </w:t>
            </w:r>
            <w:proofErr w:type="spellStart"/>
            <w:r w:rsidR="00315853">
              <w:t>Козинец</w:t>
            </w:r>
            <w:proofErr w:type="spellEnd"/>
            <w:r w:rsidR="00315853">
              <w:t xml:space="preserve"> О.Ф.</w:t>
            </w:r>
            <w:r w:rsidR="00154805">
              <w:t xml:space="preserve">, </w:t>
            </w:r>
            <w:proofErr w:type="spellStart"/>
            <w:r w:rsidR="00F975FF">
              <w:t>кл</w:t>
            </w:r>
            <w:proofErr w:type="spellEnd"/>
            <w:r w:rsidR="00F975FF">
              <w:t>. руководители</w:t>
            </w:r>
            <w:proofErr w:type="gramStart"/>
            <w:r w:rsidR="00F975FF">
              <w:t xml:space="preserve"> </w:t>
            </w:r>
            <w:r>
              <w:t>,</w:t>
            </w:r>
            <w:proofErr w:type="gramEnd"/>
            <w:r>
              <w:t xml:space="preserve"> ведущий библиотекарь </w:t>
            </w:r>
            <w:proofErr w:type="spellStart"/>
            <w:r w:rsidRPr="00785367">
              <w:t>Габитова</w:t>
            </w:r>
            <w:proofErr w:type="spellEnd"/>
            <w:r w:rsidRPr="00785367">
              <w:t xml:space="preserve"> Э.М.</w:t>
            </w:r>
            <w:r>
              <w:t xml:space="preserve">, </w:t>
            </w:r>
          </w:p>
        </w:tc>
      </w:tr>
      <w:tr w:rsidR="00B36B58" w:rsidRPr="00785367" w:rsidTr="00F975FF">
        <w:trPr>
          <w:trHeight w:val="3329"/>
        </w:trPr>
        <w:tc>
          <w:tcPr>
            <w:tcW w:w="564" w:type="dxa"/>
            <w:shd w:val="clear" w:color="auto" w:fill="auto"/>
          </w:tcPr>
          <w:p w:rsidR="00B36B58" w:rsidRDefault="00CD0E7E" w:rsidP="00577FE7">
            <w:pPr>
              <w:jc w:val="both"/>
            </w:pPr>
            <w:r>
              <w:t>8</w:t>
            </w:r>
            <w:r w:rsidR="00B36B58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36B58" w:rsidRDefault="00B36B58" w:rsidP="00E713C3">
            <w:r>
              <w:t>Обязательное размещение на официальном сайте школы, информационном стенде в фойе школы следующей информации:</w:t>
            </w:r>
          </w:p>
          <w:p w:rsidR="00FA0B51" w:rsidRDefault="00B36B58" w:rsidP="003B22C2">
            <w:pPr>
              <w:spacing w:line="240" w:lineRule="atLeast"/>
            </w:pPr>
            <w:r>
              <w:t>- о сроках местах подачи заявлений</w:t>
            </w:r>
            <w:r w:rsidR="00FA0B51">
              <w:t>:</w:t>
            </w:r>
          </w:p>
          <w:p w:rsidR="00FA0B51" w:rsidRDefault="00FA0B51" w:rsidP="003B22C2">
            <w:pPr>
              <w:spacing w:line="240" w:lineRule="atLeast"/>
            </w:pPr>
            <w:r>
              <w:t>- на участие в итоговом сочинении (изложении);</w:t>
            </w:r>
            <w:r w:rsidR="00B36B58">
              <w:t xml:space="preserve"> </w:t>
            </w:r>
          </w:p>
          <w:p w:rsidR="00B36B58" w:rsidRPr="00773C2B" w:rsidRDefault="00FA0B51" w:rsidP="003B22C2">
            <w:pPr>
              <w:spacing w:line="240" w:lineRule="atLeast"/>
            </w:pPr>
            <w:r>
              <w:t xml:space="preserve">- </w:t>
            </w:r>
            <w:r w:rsidR="00B36B58">
              <w:t xml:space="preserve">на сдачу ГИА, местах регистрации на сдачу ЕГЭ </w:t>
            </w:r>
            <w:proofErr w:type="gramStart"/>
            <w:r w:rsidR="00B36B58">
              <w:t xml:space="preserve">( </w:t>
            </w:r>
            <w:proofErr w:type="gramEnd"/>
            <w:r w:rsidR="00B36B58">
              <w:t>для выпус</w:t>
            </w:r>
            <w:r w:rsidR="00F975FF">
              <w:t>кников прошлых лет);</w:t>
            </w:r>
          </w:p>
          <w:p w:rsidR="00B36B58" w:rsidRPr="00F975FF" w:rsidRDefault="00F975FF" w:rsidP="003B22C2">
            <w:pPr>
              <w:spacing w:line="240" w:lineRule="atLeast"/>
            </w:pPr>
            <w:r>
              <w:t>- о сроках проведения ГИА-11;</w:t>
            </w:r>
          </w:p>
          <w:p w:rsidR="00B36B58" w:rsidRPr="00F975FF" w:rsidRDefault="00B36B58" w:rsidP="00E713C3">
            <w:r>
              <w:t>- о сроках, местах и порядке п</w:t>
            </w:r>
            <w:r w:rsidR="00F975FF">
              <w:t xml:space="preserve">одачи и рассмотрения </w:t>
            </w:r>
            <w:proofErr w:type="spellStart"/>
            <w:r w:rsidR="00F975FF">
              <w:t>аппеляций</w:t>
            </w:r>
            <w:proofErr w:type="spellEnd"/>
            <w:r w:rsidR="00F975FF">
              <w:t>;</w:t>
            </w:r>
          </w:p>
          <w:p w:rsidR="00B36B58" w:rsidRDefault="00B36B58" w:rsidP="009B231E">
            <w:r>
              <w:t>- о сроках, местах и порядке информирования о результатах ГИА-11.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36B58" w:rsidRDefault="00F975FF" w:rsidP="002B6825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года,  по графику</w:t>
            </w:r>
          </w:p>
        </w:tc>
        <w:tc>
          <w:tcPr>
            <w:tcW w:w="2410" w:type="dxa"/>
            <w:shd w:val="clear" w:color="auto" w:fill="auto"/>
          </w:tcPr>
          <w:p w:rsidR="00B36B58" w:rsidRDefault="00B36B58" w:rsidP="00C634F5">
            <w:r>
              <w:t>зам. директора по УВР Жарова А.А.,</w:t>
            </w:r>
          </w:p>
          <w:p w:rsidR="003F202D" w:rsidRDefault="003F202D" w:rsidP="00C634F5">
            <w:proofErr w:type="spellStart"/>
            <w:r>
              <w:t>Козинец</w:t>
            </w:r>
            <w:proofErr w:type="spellEnd"/>
            <w:r>
              <w:t xml:space="preserve"> О.Ф.</w:t>
            </w:r>
          </w:p>
        </w:tc>
      </w:tr>
      <w:tr w:rsidR="00B36B58" w:rsidRPr="00785367" w:rsidTr="00F975FF">
        <w:trPr>
          <w:trHeight w:val="1283"/>
        </w:trPr>
        <w:tc>
          <w:tcPr>
            <w:tcW w:w="564" w:type="dxa"/>
            <w:shd w:val="clear" w:color="auto" w:fill="auto"/>
          </w:tcPr>
          <w:p w:rsidR="00B36B58" w:rsidRDefault="00CD0E7E" w:rsidP="00577FE7">
            <w:pPr>
              <w:jc w:val="both"/>
            </w:pPr>
            <w:r>
              <w:t>9</w:t>
            </w:r>
            <w:r w:rsidR="00B36B58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36B58" w:rsidRDefault="00B36B58" w:rsidP="00E713C3">
            <w:r>
              <w:t>Подготовка информационного раздаточного материала (памятки, лист ознакомления) для участников ГИА-11 по вопросам соблюдения процедуры проведения экзамена.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B36B58" w:rsidRDefault="00B36B58" w:rsidP="002B6825">
            <w:r>
              <w:t>ноябрь – дека</w:t>
            </w:r>
            <w:r w:rsidR="006023A5">
              <w:t>брь 2022 года, январь – май 2023</w:t>
            </w:r>
            <w: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B36B58" w:rsidRDefault="00B36B58" w:rsidP="00C634F5">
            <w:r>
              <w:t>зам. директора по УВР Жарова А.А.,</w:t>
            </w:r>
          </w:p>
        </w:tc>
      </w:tr>
      <w:tr w:rsidR="00B36B58" w:rsidRPr="00785367" w:rsidTr="00E0422E">
        <w:trPr>
          <w:trHeight w:val="409"/>
        </w:trPr>
        <w:tc>
          <w:tcPr>
            <w:tcW w:w="564" w:type="dxa"/>
            <w:shd w:val="clear" w:color="auto" w:fill="auto"/>
          </w:tcPr>
          <w:p w:rsidR="00B36B58" w:rsidRDefault="00B36B58" w:rsidP="00577FE7">
            <w:pPr>
              <w:jc w:val="both"/>
            </w:pPr>
          </w:p>
        </w:tc>
        <w:tc>
          <w:tcPr>
            <w:tcW w:w="9926" w:type="dxa"/>
            <w:gridSpan w:val="6"/>
            <w:shd w:val="clear" w:color="auto" w:fill="auto"/>
          </w:tcPr>
          <w:p w:rsidR="00B36B58" w:rsidRPr="00677389" w:rsidRDefault="00B36B58" w:rsidP="00677389">
            <w:pPr>
              <w:jc w:val="center"/>
              <w:rPr>
                <w:b/>
                <w:sz w:val="26"/>
                <w:szCs w:val="26"/>
              </w:rPr>
            </w:pPr>
            <w:r w:rsidRPr="00677389">
              <w:rPr>
                <w:b/>
                <w:sz w:val="26"/>
                <w:szCs w:val="26"/>
              </w:rPr>
              <w:t>Организационные мероприятия</w:t>
            </w:r>
          </w:p>
        </w:tc>
      </w:tr>
      <w:tr w:rsidR="00B36B58" w:rsidRPr="00785367" w:rsidTr="00315853">
        <w:trPr>
          <w:trHeight w:val="274"/>
        </w:trPr>
        <w:tc>
          <w:tcPr>
            <w:tcW w:w="564" w:type="dxa"/>
            <w:shd w:val="clear" w:color="auto" w:fill="auto"/>
          </w:tcPr>
          <w:p w:rsidR="00B36B58" w:rsidRDefault="00D579C8" w:rsidP="00577FE7">
            <w:pPr>
              <w:jc w:val="both"/>
            </w:pPr>
            <w:r>
              <w:t>10</w:t>
            </w:r>
            <w:r w:rsidR="00B36B58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36B58" w:rsidRDefault="00B36B58" w:rsidP="00371BF3">
            <w:r>
              <w:t xml:space="preserve">Формирование региональной </w:t>
            </w:r>
            <w:r w:rsidR="006023A5">
              <w:t>базы данных участников ГИА -2023</w:t>
            </w:r>
            <w:r>
              <w:t>:</w:t>
            </w:r>
          </w:p>
          <w:p w:rsidR="00B36B58" w:rsidRDefault="00B36B58" w:rsidP="00371BF3">
            <w:r>
              <w:t>- о выпускниках текущего года;</w:t>
            </w:r>
          </w:p>
          <w:p w:rsidR="00B36B58" w:rsidRDefault="00B36B58" w:rsidP="00371BF3">
            <w:r>
              <w:t>- внесение сведений о форме ГИА, сведений (паспортные данные) об участниках ЕГЭ с указанием перечня предметов для сдачи ЕГЭ;</w:t>
            </w:r>
          </w:p>
          <w:p w:rsidR="00FA0B51" w:rsidRDefault="00B36B58" w:rsidP="00371BF3">
            <w:r>
              <w:t>- внесение сведений об организаторах в аудитории и организаторах вне аудитории;</w:t>
            </w:r>
          </w:p>
          <w:p w:rsidR="00B36B58" w:rsidRDefault="00B36B58" w:rsidP="00371BF3">
            <w:r>
              <w:t>- уточнение сведений.</w:t>
            </w:r>
          </w:p>
        </w:tc>
        <w:tc>
          <w:tcPr>
            <w:tcW w:w="1559" w:type="dxa"/>
            <w:shd w:val="clear" w:color="auto" w:fill="auto"/>
          </w:tcPr>
          <w:p w:rsidR="00FA0B51" w:rsidRDefault="00FA0B51" w:rsidP="00F975FF"/>
          <w:p w:rsidR="00FA0B51" w:rsidRDefault="00FA0B51" w:rsidP="00F975FF"/>
          <w:p w:rsidR="00FA0B51" w:rsidRDefault="00FA0B51" w:rsidP="00F975FF"/>
          <w:p w:rsidR="00FA0B51" w:rsidRDefault="00FA0B51" w:rsidP="00F975FF"/>
          <w:p w:rsidR="00B36B58" w:rsidRDefault="00FA0B51" w:rsidP="00F975FF">
            <w:r>
              <w:t>октябрь  - декабрь</w:t>
            </w:r>
          </w:p>
          <w:p w:rsidR="00B36B58" w:rsidRDefault="00B36B58" w:rsidP="00F975FF"/>
          <w:p w:rsidR="00B36B58" w:rsidRDefault="006023A5" w:rsidP="00F975FF">
            <w:r>
              <w:t>25 января 2023</w:t>
            </w:r>
            <w:r w:rsidR="00FA0B51">
              <w:t xml:space="preserve"> г.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B36B58" w:rsidRDefault="00B36B58" w:rsidP="00D579C8">
            <w:r>
              <w:t>зам. директора по УВР Жарова А.А.,</w:t>
            </w:r>
          </w:p>
        </w:tc>
      </w:tr>
      <w:tr w:rsidR="00B36B58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B36B58" w:rsidRDefault="00D579C8" w:rsidP="00D579C8">
            <w:pPr>
              <w:jc w:val="both"/>
            </w:pPr>
            <w:r>
              <w:t>11</w:t>
            </w:r>
            <w:r w:rsidR="00B36B58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36B58" w:rsidRDefault="00B36B58" w:rsidP="00371BF3">
            <w:r>
              <w:t>Организация и предоставление в отдел образования списка общественных наблюдателей.</w:t>
            </w:r>
          </w:p>
        </w:tc>
        <w:tc>
          <w:tcPr>
            <w:tcW w:w="1559" w:type="dxa"/>
            <w:shd w:val="clear" w:color="auto" w:fill="auto"/>
          </w:tcPr>
          <w:p w:rsidR="00B36B58" w:rsidRDefault="00B36B58" w:rsidP="00E91C53">
            <w:pPr>
              <w:jc w:val="both"/>
            </w:pPr>
            <w:r>
              <w:t>Апрель - май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B36B58" w:rsidRDefault="00B36B58" w:rsidP="00D579C8">
            <w:r>
              <w:t>зам. директора по УВР Жарова А.А.,</w:t>
            </w:r>
          </w:p>
        </w:tc>
      </w:tr>
      <w:tr w:rsidR="00B36B58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B36B58" w:rsidRDefault="00D579C8" w:rsidP="00D579C8">
            <w:pPr>
              <w:jc w:val="both"/>
            </w:pPr>
            <w:r>
              <w:lastRenderedPageBreak/>
              <w:t>12</w:t>
            </w:r>
            <w:r w:rsidR="00B36B58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36B58" w:rsidRPr="00785367" w:rsidRDefault="00B36B58" w:rsidP="00E713C3">
            <w:r w:rsidRPr="00785367">
              <w:t>Обеспечение эффективного использования в учебном процессе электронных образовательных ресурсов по подготовке к ЕГЭ. Организация доступа учащихся к информационным ресурсам Интернета.</w:t>
            </w:r>
          </w:p>
        </w:tc>
        <w:tc>
          <w:tcPr>
            <w:tcW w:w="1559" w:type="dxa"/>
            <w:shd w:val="clear" w:color="auto" w:fill="auto"/>
          </w:tcPr>
          <w:p w:rsidR="00B36B58" w:rsidRDefault="00B36B58" w:rsidP="00E91C53">
            <w:pPr>
              <w:jc w:val="both"/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315853" w:rsidRDefault="006023A5" w:rsidP="00F975FF">
            <w:r>
              <w:t xml:space="preserve">Учителя информатики </w:t>
            </w:r>
            <w:r w:rsidR="00315853">
              <w:t xml:space="preserve">Сафонова Л.Е.,  </w:t>
            </w:r>
            <w:proofErr w:type="spellStart"/>
            <w:r w:rsidR="00315853">
              <w:t>Козинец</w:t>
            </w:r>
            <w:proofErr w:type="spellEnd"/>
            <w:r w:rsidR="00315853">
              <w:t xml:space="preserve"> О.Ф.,</w:t>
            </w:r>
          </w:p>
          <w:p w:rsidR="00B36B58" w:rsidRDefault="00315853" w:rsidP="00315853">
            <w:r>
              <w:t>у</w:t>
            </w:r>
            <w:r w:rsidR="00F975FF">
              <w:t xml:space="preserve">чителя </w:t>
            </w:r>
            <w:r w:rsidR="00B36B58">
              <w:t>пред</w:t>
            </w:r>
            <w:r>
              <w:t>метники</w:t>
            </w:r>
          </w:p>
        </w:tc>
      </w:tr>
      <w:tr w:rsidR="00B36B58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B36B58" w:rsidRDefault="00D579C8" w:rsidP="00D579C8">
            <w:pPr>
              <w:jc w:val="both"/>
            </w:pPr>
            <w:r>
              <w:t>13</w:t>
            </w:r>
            <w:r w:rsidR="00B36B58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36B58" w:rsidRPr="00785367" w:rsidRDefault="00B36B58" w:rsidP="00E713C3">
            <w:r w:rsidRPr="00DB4076">
              <w:t xml:space="preserve">Знакомство  </w:t>
            </w:r>
            <w:r>
              <w:t>об</w:t>
            </w:r>
            <w:r w:rsidRPr="00DB4076">
              <w:t>уча</w:t>
            </w:r>
            <w:r>
              <w:t>ю</w:t>
            </w:r>
            <w:r w:rsidRPr="00DB4076">
              <w:t>щихся и их родителей   с организацией работы по подготовке к</w:t>
            </w:r>
            <w:r>
              <w:t xml:space="preserve"> итоговому сочинению.</w:t>
            </w:r>
          </w:p>
        </w:tc>
        <w:tc>
          <w:tcPr>
            <w:tcW w:w="1559" w:type="dxa"/>
            <w:shd w:val="clear" w:color="auto" w:fill="auto"/>
          </w:tcPr>
          <w:p w:rsidR="00B36B58" w:rsidRDefault="00B36B58" w:rsidP="00F975FF">
            <w:pPr>
              <w:jc w:val="center"/>
            </w:pPr>
            <w:r>
              <w:t>октябрь-ноябрь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B36B58" w:rsidRDefault="00B36B58" w:rsidP="00D579C8">
            <w:r>
              <w:t>зам. директора по УВР Жарова А.А.,</w:t>
            </w:r>
          </w:p>
        </w:tc>
      </w:tr>
      <w:tr w:rsidR="00B36B58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B36B58" w:rsidRDefault="00D579C8" w:rsidP="00D579C8">
            <w:pPr>
              <w:jc w:val="both"/>
            </w:pPr>
            <w:r>
              <w:t>14</w:t>
            </w:r>
            <w:r w:rsidR="00B36B58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36B58" w:rsidRPr="00785367" w:rsidRDefault="00B36B58" w:rsidP="00E713C3">
            <w:r w:rsidRPr="00785367">
              <w:t xml:space="preserve">Посещение семинаров </w:t>
            </w:r>
            <w:r>
              <w:t>о</w:t>
            </w:r>
            <w:r w:rsidRPr="00785367">
              <w:t xml:space="preserve">тдела образования запланированных </w:t>
            </w:r>
            <w:r>
              <w:t xml:space="preserve">по </w:t>
            </w:r>
            <w:r w:rsidRPr="00785367">
              <w:t>да</w:t>
            </w:r>
            <w:r w:rsidR="00FB2AFB">
              <w:t xml:space="preserve">нной тематике, участие в </w:t>
            </w:r>
            <w:proofErr w:type="spellStart"/>
            <w:r w:rsidR="00FB2AFB">
              <w:t>вебинарах</w:t>
            </w:r>
            <w:proofErr w:type="spellEnd"/>
            <w:r w:rsidR="00FB2AFB">
              <w:t xml:space="preserve"> и </w:t>
            </w:r>
            <w:proofErr w:type="gramStart"/>
            <w:r w:rsidR="00FB2AFB">
              <w:t>интернет-семинарах</w:t>
            </w:r>
            <w:proofErr w:type="gramEnd"/>
            <w:r w:rsidR="00FB2AFB">
              <w:t xml:space="preserve"> по подготовке к ЕГЭ.</w:t>
            </w:r>
          </w:p>
        </w:tc>
        <w:tc>
          <w:tcPr>
            <w:tcW w:w="1559" w:type="dxa"/>
            <w:shd w:val="clear" w:color="auto" w:fill="auto"/>
          </w:tcPr>
          <w:p w:rsidR="00B36B58" w:rsidRDefault="00B36B58" w:rsidP="00F975FF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B36B58" w:rsidRDefault="00B36B58" w:rsidP="00D579C8">
            <w:r>
              <w:t>зам. директора по УВР Жарова А.А., организаторы ЕГЭ</w:t>
            </w:r>
          </w:p>
        </w:tc>
      </w:tr>
      <w:tr w:rsidR="00B76C82" w:rsidRPr="00785367" w:rsidTr="00F975FF">
        <w:trPr>
          <w:trHeight w:val="331"/>
        </w:trPr>
        <w:tc>
          <w:tcPr>
            <w:tcW w:w="564" w:type="dxa"/>
            <w:shd w:val="clear" w:color="auto" w:fill="auto"/>
          </w:tcPr>
          <w:p w:rsidR="00B76C82" w:rsidRDefault="00B76C82" w:rsidP="00577FE7">
            <w:pPr>
              <w:jc w:val="both"/>
            </w:pPr>
            <w:r>
              <w:t>15.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76C82" w:rsidRPr="00DB4076" w:rsidRDefault="00B76C82" w:rsidP="007338F2">
            <w:r>
              <w:t xml:space="preserve">Организация и проведение диагностических и тренировочных работ на базе </w:t>
            </w:r>
            <w:proofErr w:type="spellStart"/>
            <w:r>
              <w:t>СтатГрад</w:t>
            </w:r>
            <w:proofErr w:type="spellEnd"/>
            <w:r>
              <w:t xml:space="preserve"> в форме и по материалам ЕГЭ.</w:t>
            </w:r>
          </w:p>
        </w:tc>
        <w:tc>
          <w:tcPr>
            <w:tcW w:w="1559" w:type="dxa"/>
            <w:shd w:val="clear" w:color="auto" w:fill="auto"/>
          </w:tcPr>
          <w:p w:rsidR="00B76C82" w:rsidRDefault="00B76C82" w:rsidP="00F975FF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B76C82" w:rsidRDefault="00B76C82" w:rsidP="00996EAE">
            <w:r>
              <w:t>зам. директора по УВР Жарова А.А.,</w:t>
            </w:r>
          </w:p>
        </w:tc>
      </w:tr>
      <w:tr w:rsidR="00B76C82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B76C82" w:rsidRDefault="00B76C82" w:rsidP="00577FE7">
            <w:pPr>
              <w:jc w:val="both"/>
            </w:pPr>
            <w:r>
              <w:t>16.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76C82" w:rsidRPr="00DB4076" w:rsidRDefault="00B76C82" w:rsidP="00D579C8">
            <w:r w:rsidRPr="00785367">
              <w:t>Разработка цикла</w:t>
            </w:r>
            <w:r>
              <w:t xml:space="preserve"> подготовительных занятий для уча</w:t>
            </w:r>
            <w:r w:rsidRPr="00785367">
              <w:t>щихся 9, 11 классов</w:t>
            </w:r>
            <w:r>
              <w:t>.</w:t>
            </w:r>
          </w:p>
        </w:tc>
        <w:tc>
          <w:tcPr>
            <w:tcW w:w="1559" w:type="dxa"/>
            <w:shd w:val="clear" w:color="auto" w:fill="auto"/>
          </w:tcPr>
          <w:p w:rsidR="00B76C82" w:rsidRDefault="00B76C82" w:rsidP="00F975FF">
            <w:pPr>
              <w:jc w:val="center"/>
            </w:pPr>
            <w:r>
              <w:t>октябрь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B76C82" w:rsidRDefault="00B76C82" w:rsidP="00996EAE"/>
        </w:tc>
      </w:tr>
      <w:tr w:rsidR="00B76C82" w:rsidRPr="00785367" w:rsidTr="00F975FF">
        <w:trPr>
          <w:trHeight w:val="359"/>
        </w:trPr>
        <w:tc>
          <w:tcPr>
            <w:tcW w:w="564" w:type="dxa"/>
            <w:shd w:val="clear" w:color="auto" w:fill="auto"/>
          </w:tcPr>
          <w:p w:rsidR="00B76C82" w:rsidRDefault="00B76C82" w:rsidP="00577FE7">
            <w:pPr>
              <w:jc w:val="both"/>
            </w:pPr>
            <w:r>
              <w:t>17.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76C82" w:rsidRPr="00DB4076" w:rsidRDefault="00B76C82" w:rsidP="00D579C8">
            <w:r>
              <w:rPr>
                <w:color w:val="000000"/>
              </w:rPr>
              <w:t>Проведение педсовета по вопросам ГИА.</w:t>
            </w:r>
          </w:p>
        </w:tc>
        <w:tc>
          <w:tcPr>
            <w:tcW w:w="1559" w:type="dxa"/>
            <w:shd w:val="clear" w:color="auto" w:fill="auto"/>
          </w:tcPr>
          <w:p w:rsidR="00B76C82" w:rsidRDefault="00B76C82" w:rsidP="00F975FF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B76C82" w:rsidRDefault="00B76C82" w:rsidP="00996EAE"/>
        </w:tc>
      </w:tr>
      <w:tr w:rsidR="00B76C82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B76C82" w:rsidRDefault="00B76C82" w:rsidP="00577FE7">
            <w:pPr>
              <w:jc w:val="both"/>
            </w:pPr>
            <w:r>
              <w:t>18.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B76C82" w:rsidRDefault="00B76C82" w:rsidP="00E60E58">
            <w:r w:rsidRPr="00E60E58">
              <w:t>Информирование лиц, привлекаемых к проведению ЕГЭ о функциях, правах.</w:t>
            </w:r>
          </w:p>
        </w:tc>
        <w:tc>
          <w:tcPr>
            <w:tcW w:w="1559" w:type="dxa"/>
            <w:shd w:val="clear" w:color="auto" w:fill="auto"/>
          </w:tcPr>
          <w:p w:rsidR="00B76C82" w:rsidRDefault="00B76C82" w:rsidP="00F975FF">
            <w:pPr>
              <w:jc w:val="center"/>
            </w:pPr>
            <w:r>
              <w:t>Март-май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B76C82" w:rsidRDefault="00B76C82" w:rsidP="00D579C8"/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19</w:t>
            </w:r>
            <w:r w:rsidR="00D03B81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D03B81" w:rsidRDefault="00D03B81" w:rsidP="00D579C8">
            <w:r>
              <w:t xml:space="preserve">Проведение педагогического совета </w:t>
            </w:r>
            <w:r w:rsidR="00123882">
              <w:t xml:space="preserve">по допуску </w:t>
            </w:r>
            <w:r w:rsidR="006023A5">
              <w:t>учащихся к ГИА в 2023</w:t>
            </w:r>
            <w:r>
              <w:t xml:space="preserve"> году</w:t>
            </w:r>
          </w:p>
          <w:p w:rsidR="00D03B81" w:rsidRPr="00DB4076" w:rsidRDefault="00D03B81" w:rsidP="00D579C8">
            <w:r>
              <w:rPr>
                <w:color w:val="000000"/>
              </w:rPr>
              <w:t xml:space="preserve">Приказ о допуске учащихся </w:t>
            </w:r>
            <w:r w:rsidR="006023A5">
              <w:t>к ГИА в 2023</w:t>
            </w:r>
            <w:r>
              <w:t xml:space="preserve"> году.</w:t>
            </w:r>
          </w:p>
        </w:tc>
        <w:tc>
          <w:tcPr>
            <w:tcW w:w="1559" w:type="dxa"/>
            <w:shd w:val="clear" w:color="auto" w:fill="auto"/>
          </w:tcPr>
          <w:p w:rsidR="00D03B81" w:rsidRDefault="00D03B81" w:rsidP="00F975FF">
            <w:pPr>
              <w:jc w:val="center"/>
            </w:pPr>
            <w:r>
              <w:t>май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Default="00D03B81" w:rsidP="000E67A8">
            <w:r>
              <w:t xml:space="preserve">Директор 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20</w:t>
            </w:r>
            <w:r w:rsidR="00F75C1F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D03B81" w:rsidRPr="00047CC0" w:rsidRDefault="00D03B81" w:rsidP="00996EAE">
            <w:r w:rsidRPr="00047CC0">
              <w:t>Проведение итоговой аттестации.  Обеспечение соблюдения правил ТБ, методического сопровождения итоговой аттестации</w:t>
            </w:r>
          </w:p>
        </w:tc>
        <w:tc>
          <w:tcPr>
            <w:tcW w:w="1559" w:type="dxa"/>
            <w:shd w:val="clear" w:color="auto" w:fill="auto"/>
          </w:tcPr>
          <w:p w:rsidR="00D03B81" w:rsidRPr="00047CC0" w:rsidRDefault="00D03B81" w:rsidP="00F975FF">
            <w:pPr>
              <w:jc w:val="center"/>
            </w:pPr>
            <w:r w:rsidRPr="00047CC0">
              <w:t>Май-июнь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Pr="00047CC0" w:rsidRDefault="00D03B81" w:rsidP="00996EAE">
            <w:r w:rsidRPr="00047CC0">
              <w:t xml:space="preserve">Директор школы,  </w:t>
            </w:r>
          </w:p>
          <w:p w:rsidR="00D03B81" w:rsidRPr="00047CC0" w:rsidRDefault="00D03B81" w:rsidP="00996EAE">
            <w:r w:rsidRPr="00047CC0">
              <w:t>Зам. директора по УВР</w:t>
            </w:r>
          </w:p>
        </w:tc>
      </w:tr>
      <w:tr w:rsidR="00D03B81" w:rsidRPr="00785367" w:rsidTr="00F975FF">
        <w:trPr>
          <w:trHeight w:val="274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21</w:t>
            </w:r>
            <w:r w:rsidR="00F75C1F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D03B81" w:rsidRPr="00047CC0" w:rsidRDefault="00D03B81" w:rsidP="00996EAE">
            <w:r w:rsidRPr="00047CC0">
              <w:t>Оформление классных журналов и личных дел учащихся,  сдача их на хранение в архив</w:t>
            </w:r>
          </w:p>
        </w:tc>
        <w:tc>
          <w:tcPr>
            <w:tcW w:w="1559" w:type="dxa"/>
            <w:shd w:val="clear" w:color="auto" w:fill="auto"/>
          </w:tcPr>
          <w:p w:rsidR="00D03B81" w:rsidRPr="00047CC0" w:rsidRDefault="00D03B81" w:rsidP="00996EAE">
            <w:r w:rsidRPr="00047CC0">
              <w:t xml:space="preserve">Июнь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Pr="00047CC0" w:rsidRDefault="00F975FF" w:rsidP="00996EAE">
            <w:r>
              <w:t>Кл</w:t>
            </w:r>
            <w:proofErr w:type="gramStart"/>
            <w:r>
              <w:t>.</w:t>
            </w:r>
            <w:proofErr w:type="gramEnd"/>
            <w:r w:rsidR="00D03B81" w:rsidRPr="00047CC0">
              <w:t xml:space="preserve"> </w:t>
            </w:r>
            <w:proofErr w:type="gramStart"/>
            <w:r w:rsidR="00D03B81" w:rsidRPr="00047CC0">
              <w:t>р</w:t>
            </w:r>
            <w:proofErr w:type="gramEnd"/>
            <w:r w:rsidR="00D03B81" w:rsidRPr="00047CC0">
              <w:t>уководители, секретарь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22</w:t>
            </w:r>
            <w:r w:rsidR="00F75C1F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D03B81" w:rsidRPr="00047CC0" w:rsidRDefault="00D03B81" w:rsidP="00996EAE">
            <w:r w:rsidRPr="00047CC0">
              <w:t>П</w:t>
            </w:r>
            <w:r>
              <w:t>роведение п</w:t>
            </w:r>
            <w:r w:rsidRPr="00047CC0">
              <w:t>едсовет</w:t>
            </w:r>
            <w:r>
              <w:t xml:space="preserve">а </w:t>
            </w:r>
            <w:r w:rsidRPr="00047CC0">
              <w:t xml:space="preserve"> о завершении итоговой аттестации, вручение документов об образовании и окончании основной школы</w:t>
            </w:r>
          </w:p>
        </w:tc>
        <w:tc>
          <w:tcPr>
            <w:tcW w:w="1559" w:type="dxa"/>
            <w:shd w:val="clear" w:color="auto" w:fill="auto"/>
          </w:tcPr>
          <w:p w:rsidR="00D03B81" w:rsidRPr="00047CC0" w:rsidRDefault="00D03B81" w:rsidP="00996EAE">
            <w:r w:rsidRPr="00047CC0">
              <w:t>Июнь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Pr="00047CC0" w:rsidRDefault="00D03B81" w:rsidP="00996EAE">
            <w:r w:rsidRPr="00047CC0">
              <w:t>Директор школы</w:t>
            </w:r>
          </w:p>
          <w:p w:rsidR="00D03B81" w:rsidRPr="00047CC0" w:rsidRDefault="00D03B81" w:rsidP="00996EAE">
            <w:r w:rsidRPr="00047CC0">
              <w:t xml:space="preserve">Зам. директора по УВР 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23</w:t>
            </w:r>
            <w:r w:rsidR="00F75C1F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D03B81" w:rsidRPr="00047CC0" w:rsidRDefault="00D03B81" w:rsidP="00996EAE">
            <w:r w:rsidRPr="00047CC0">
              <w:t>Формирование отчетов о результатах ГИА Подготовка полного сравнительного аналитического материала</w:t>
            </w:r>
          </w:p>
        </w:tc>
        <w:tc>
          <w:tcPr>
            <w:tcW w:w="1559" w:type="dxa"/>
            <w:shd w:val="clear" w:color="auto" w:fill="auto"/>
          </w:tcPr>
          <w:p w:rsidR="00D03B81" w:rsidRPr="00047CC0" w:rsidRDefault="00D03B81" w:rsidP="00996EAE">
            <w:r w:rsidRPr="00047CC0">
              <w:t>Июнь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Pr="00047CC0" w:rsidRDefault="00F975FF" w:rsidP="00996EAE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 </w:t>
            </w:r>
            <w:r w:rsidR="00D03B81" w:rsidRPr="00047CC0">
              <w:t xml:space="preserve"> классов</w:t>
            </w:r>
            <w:r w:rsidR="007917DE">
              <w:t>,</w:t>
            </w:r>
            <w:r w:rsidR="007917DE" w:rsidRPr="00047CC0">
              <w:t xml:space="preserve"> Зам. директора по УВР</w:t>
            </w:r>
          </w:p>
        </w:tc>
      </w:tr>
      <w:tr w:rsidR="00D03B81" w:rsidRPr="00785367" w:rsidTr="00E0422E">
        <w:trPr>
          <w:trHeight w:val="425"/>
        </w:trPr>
        <w:tc>
          <w:tcPr>
            <w:tcW w:w="564" w:type="dxa"/>
            <w:shd w:val="clear" w:color="auto" w:fill="auto"/>
          </w:tcPr>
          <w:p w:rsidR="00D03B81" w:rsidRDefault="00D03B81" w:rsidP="00577FE7">
            <w:pPr>
              <w:jc w:val="both"/>
            </w:pPr>
          </w:p>
        </w:tc>
        <w:tc>
          <w:tcPr>
            <w:tcW w:w="9926" w:type="dxa"/>
            <w:gridSpan w:val="6"/>
            <w:shd w:val="clear" w:color="auto" w:fill="auto"/>
            <w:vAlign w:val="center"/>
          </w:tcPr>
          <w:p w:rsidR="00D03B81" w:rsidRPr="00315853" w:rsidRDefault="00D03B81" w:rsidP="00315853">
            <w:pPr>
              <w:jc w:val="center"/>
              <w:rPr>
                <w:sz w:val="26"/>
                <w:szCs w:val="26"/>
              </w:rPr>
            </w:pPr>
            <w:r w:rsidRPr="00703E9A">
              <w:rPr>
                <w:b/>
                <w:sz w:val="26"/>
                <w:szCs w:val="26"/>
              </w:rPr>
              <w:t>Работа с учащимися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24</w:t>
            </w:r>
            <w:r w:rsidR="00D03B81">
              <w:t>.</w:t>
            </w:r>
          </w:p>
        </w:tc>
        <w:tc>
          <w:tcPr>
            <w:tcW w:w="5815" w:type="dxa"/>
            <w:gridSpan w:val="3"/>
            <w:shd w:val="clear" w:color="auto" w:fill="auto"/>
            <w:vAlign w:val="center"/>
          </w:tcPr>
          <w:p w:rsidR="00D03B81" w:rsidRPr="00CC1FDF" w:rsidRDefault="00D03B81" w:rsidP="00D579C8">
            <w:r w:rsidRPr="00CC1FDF">
              <w:t>Сбор предварительных  данны</w:t>
            </w:r>
            <w:r>
              <w:t>х о выборе экзаменов в форме ЕГЭ на  ГИА - 11.</w:t>
            </w:r>
            <w:r w:rsidRPr="00CC1FDF">
              <w:t xml:space="preserve">                                   </w:t>
            </w:r>
            <w:r>
              <w:t xml:space="preserve">                               </w:t>
            </w:r>
          </w:p>
        </w:tc>
        <w:tc>
          <w:tcPr>
            <w:tcW w:w="1559" w:type="dxa"/>
            <w:shd w:val="clear" w:color="auto" w:fill="auto"/>
          </w:tcPr>
          <w:p w:rsidR="00D03B81" w:rsidRDefault="00D03B81" w:rsidP="00E91C53">
            <w:pPr>
              <w:jc w:val="both"/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D03B81" w:rsidRDefault="00D03B81" w:rsidP="00D579C8">
            <w:r>
              <w:t xml:space="preserve">зам. директора по УВР Жарова А.А., </w:t>
            </w:r>
          </w:p>
          <w:p w:rsidR="00D03B81" w:rsidRDefault="00D03B81" w:rsidP="00D579C8">
            <w:proofErr w:type="spellStart"/>
            <w:r>
              <w:t>кл</w:t>
            </w:r>
            <w:proofErr w:type="spellEnd"/>
            <w:r>
              <w:t xml:space="preserve">. рук.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25</w:t>
            </w:r>
            <w:r w:rsidR="00D03B81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D03B81" w:rsidRPr="00CC1FDF" w:rsidRDefault="00D03B81" w:rsidP="00EF3D42">
            <w:r w:rsidRPr="00CC1FDF">
              <w:t xml:space="preserve">Организация работы с заданиями  различной степени сложности. </w:t>
            </w:r>
            <w:r w:rsidRPr="00DB4076">
              <w:t xml:space="preserve">Знакомство со спецификой измерительных материалов ЕГЭ </w:t>
            </w:r>
            <w:r w:rsidR="006023A5">
              <w:t xml:space="preserve"> 2023</w:t>
            </w:r>
            <w:r w:rsidR="00996EAE">
              <w:t xml:space="preserve"> </w:t>
            </w:r>
            <w:r w:rsidRPr="00DB4076">
              <w:t>года.</w:t>
            </w:r>
          </w:p>
        </w:tc>
        <w:tc>
          <w:tcPr>
            <w:tcW w:w="1559" w:type="dxa"/>
            <w:shd w:val="clear" w:color="auto" w:fill="auto"/>
          </w:tcPr>
          <w:p w:rsidR="00D03B81" w:rsidRDefault="00D03B81" w:rsidP="00F975FF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Default="00D03B81" w:rsidP="00D579C8">
            <w:r>
              <w:t>зам. директора по УВР Жарова А.А., учителя - предметники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26</w:t>
            </w:r>
            <w:r w:rsidR="00D03B81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D03B81" w:rsidRPr="00CC1FDF" w:rsidRDefault="00D03B81" w:rsidP="00331C8B">
            <w:r>
              <w:t>Проведение тренировочных и диагностических работ по предметам  в форме  ЕГЭ.</w:t>
            </w:r>
          </w:p>
        </w:tc>
        <w:tc>
          <w:tcPr>
            <w:tcW w:w="1559" w:type="dxa"/>
            <w:shd w:val="clear" w:color="auto" w:fill="auto"/>
          </w:tcPr>
          <w:p w:rsidR="00D03B81" w:rsidRDefault="00D03B81" w:rsidP="00F975FF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Default="00D03B81" w:rsidP="00D579C8">
            <w:r>
              <w:t>зам. директора по УВР Жарова А.А.,</w:t>
            </w:r>
            <w:r w:rsidR="00315853">
              <w:t xml:space="preserve"> Сафонова Л.Е., </w:t>
            </w:r>
            <w:proofErr w:type="spellStart"/>
            <w:r w:rsidR="00315853">
              <w:t>Козинец</w:t>
            </w:r>
            <w:proofErr w:type="spellEnd"/>
            <w:r w:rsidR="00315853">
              <w:t xml:space="preserve"> О.Ф.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27</w:t>
            </w:r>
            <w:r w:rsidR="00D03B81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D03B81" w:rsidRPr="00785367" w:rsidRDefault="00D03B81" w:rsidP="00C634F5">
            <w:r w:rsidRPr="00785367">
              <w:t>Ознакомление с инструкцией по заполнению бланков ЕГЭ:</w:t>
            </w:r>
          </w:p>
          <w:p w:rsidR="00D03B81" w:rsidRPr="00785367" w:rsidRDefault="00D03B81" w:rsidP="00C634F5">
            <w:r w:rsidRPr="00785367">
              <w:t>а) Бланк</w:t>
            </w:r>
            <w:r w:rsidR="00CD0E7E">
              <w:t>а регистрации</w:t>
            </w:r>
            <w:r w:rsidRPr="00785367">
              <w:t>;</w:t>
            </w:r>
          </w:p>
          <w:p w:rsidR="00D03B81" w:rsidRPr="00785367" w:rsidRDefault="00D03B81" w:rsidP="00C634F5">
            <w:r>
              <w:t>б</w:t>
            </w:r>
            <w:r w:rsidR="00CD0E7E">
              <w:t>) правила заполнения бланка №1</w:t>
            </w:r>
            <w:r w:rsidRPr="00785367">
              <w:t>;</w:t>
            </w:r>
          </w:p>
          <w:p w:rsidR="00D03B81" w:rsidRDefault="00D03B81" w:rsidP="00331C8B">
            <w:r>
              <w:t>в</w:t>
            </w:r>
            <w:r w:rsidR="00CD0E7E">
              <w:t>) правила заполнения бланка №2.</w:t>
            </w:r>
          </w:p>
        </w:tc>
        <w:tc>
          <w:tcPr>
            <w:tcW w:w="1559" w:type="dxa"/>
            <w:shd w:val="clear" w:color="auto" w:fill="auto"/>
          </w:tcPr>
          <w:p w:rsidR="00D03B81" w:rsidRDefault="00D03B81" w:rsidP="00F975FF">
            <w:pPr>
              <w:jc w:val="center"/>
            </w:pPr>
            <w:r>
              <w:t>Март-май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Default="00D03B81" w:rsidP="00D579C8">
            <w:r>
              <w:t>зам. директора по УВР Жарова А.А., организаторы ЕГЭ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lastRenderedPageBreak/>
              <w:t>28</w:t>
            </w:r>
            <w:r w:rsidR="00D03B81">
              <w:t>.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D03B81" w:rsidRDefault="00D03B81" w:rsidP="001F0EEB">
            <w:r>
              <w:t>Инструктаж</w:t>
            </w:r>
            <w:r w:rsidR="002B6825">
              <w:t xml:space="preserve"> и психологическая подготовка уча</w:t>
            </w:r>
            <w:r>
              <w:t>щихся (классные часы, инструктажи, консультации):</w:t>
            </w:r>
          </w:p>
          <w:p w:rsidR="00D03B81" w:rsidRDefault="00D03B81" w:rsidP="001F0EEB">
            <w:r>
              <w:t>Инструктаж по процедуре  ЕГЭ.</w:t>
            </w:r>
          </w:p>
          <w:p w:rsidR="00D03B81" w:rsidRDefault="00D03B81" w:rsidP="001F0EEB">
            <w:r>
              <w:t xml:space="preserve">Инструктаж по заполнению бланков. </w:t>
            </w:r>
          </w:p>
          <w:p w:rsidR="00D03B81" w:rsidRDefault="00D03B81" w:rsidP="001F0EEB">
            <w:r>
              <w:t>Инструктаж по подаче апелляций.</w:t>
            </w:r>
          </w:p>
          <w:p w:rsidR="00D03B81" w:rsidRPr="00785367" w:rsidRDefault="00D03B81" w:rsidP="001F0EEB">
            <w:r>
              <w:t>Ознакомление обучающихся с возможными вариантами заданий различного уровня сложности, отработка навыков их выполнения</w:t>
            </w:r>
          </w:p>
        </w:tc>
        <w:tc>
          <w:tcPr>
            <w:tcW w:w="1559" w:type="dxa"/>
            <w:shd w:val="clear" w:color="auto" w:fill="auto"/>
          </w:tcPr>
          <w:p w:rsidR="00D03B81" w:rsidRDefault="00D03B81" w:rsidP="00F975FF">
            <w:pPr>
              <w:jc w:val="center"/>
            </w:pPr>
            <w:r>
              <w:t>Март-май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Default="00D03B81" w:rsidP="00D579C8">
            <w:r>
              <w:t>зам. директора по УВР Жарова А.А.,</w:t>
            </w:r>
            <w:r w:rsidR="002B6825">
              <w:t xml:space="preserve"> классные руководители, психолог Малахова О.В.</w:t>
            </w:r>
          </w:p>
        </w:tc>
      </w:tr>
      <w:tr w:rsidR="00CD0E7E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CD0E7E" w:rsidRDefault="00CD0E7E" w:rsidP="00577FE7">
            <w:pPr>
              <w:jc w:val="both"/>
            </w:pPr>
            <w:r>
              <w:t>29</w:t>
            </w:r>
          </w:p>
        </w:tc>
        <w:tc>
          <w:tcPr>
            <w:tcW w:w="5815" w:type="dxa"/>
            <w:gridSpan w:val="3"/>
            <w:shd w:val="clear" w:color="auto" w:fill="auto"/>
          </w:tcPr>
          <w:p w:rsidR="00CD0E7E" w:rsidRPr="00CC1FDF" w:rsidRDefault="00CD0E7E" w:rsidP="000E67A8">
            <w:r w:rsidRPr="00CC1FDF">
              <w:t>Работа с бланками: сл</w:t>
            </w:r>
            <w:r>
              <w:t>ожные моменты, типичные ошибки.</w:t>
            </w:r>
          </w:p>
        </w:tc>
        <w:tc>
          <w:tcPr>
            <w:tcW w:w="1559" w:type="dxa"/>
            <w:shd w:val="clear" w:color="auto" w:fill="auto"/>
          </w:tcPr>
          <w:p w:rsidR="00CD0E7E" w:rsidRDefault="00CD0E7E" w:rsidP="000E67A8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CD0E7E" w:rsidRDefault="00CD0E7E" w:rsidP="000E67A8">
            <w:r>
              <w:t>зам. директора по УВР Жарова А.А., учителя</w:t>
            </w:r>
          </w:p>
        </w:tc>
      </w:tr>
      <w:tr w:rsidR="00D03B81" w:rsidRPr="00785367" w:rsidTr="00123882">
        <w:trPr>
          <w:trHeight w:val="378"/>
        </w:trPr>
        <w:tc>
          <w:tcPr>
            <w:tcW w:w="564" w:type="dxa"/>
            <w:shd w:val="clear" w:color="auto" w:fill="auto"/>
          </w:tcPr>
          <w:p w:rsidR="00D03B81" w:rsidRDefault="00D03B81" w:rsidP="00577FE7">
            <w:pPr>
              <w:jc w:val="both"/>
            </w:pPr>
          </w:p>
        </w:tc>
        <w:tc>
          <w:tcPr>
            <w:tcW w:w="9926" w:type="dxa"/>
            <w:gridSpan w:val="6"/>
            <w:shd w:val="clear" w:color="auto" w:fill="auto"/>
          </w:tcPr>
          <w:p w:rsidR="00D03B81" w:rsidRPr="00703E9A" w:rsidRDefault="00D03B81" w:rsidP="00703E9A">
            <w:pPr>
              <w:jc w:val="center"/>
              <w:rPr>
                <w:sz w:val="26"/>
                <w:szCs w:val="26"/>
              </w:rPr>
            </w:pPr>
            <w:r w:rsidRPr="00703E9A">
              <w:rPr>
                <w:b/>
                <w:sz w:val="26"/>
                <w:szCs w:val="26"/>
              </w:rPr>
              <w:t>Работа с педагогическим коллективом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30</w:t>
            </w:r>
            <w:r w:rsidR="00D03B81">
              <w:t>.</w:t>
            </w:r>
          </w:p>
        </w:tc>
        <w:tc>
          <w:tcPr>
            <w:tcW w:w="5531" w:type="dxa"/>
            <w:gridSpan w:val="2"/>
            <w:shd w:val="clear" w:color="auto" w:fill="auto"/>
            <w:vAlign w:val="center"/>
          </w:tcPr>
          <w:p w:rsidR="00D03B81" w:rsidRDefault="00D03B81" w:rsidP="00C634F5">
            <w:r w:rsidRPr="00CC1FDF">
              <w:t>Методическая помощь учителям по вопросам подготовки к ЕГЭ</w:t>
            </w:r>
            <w:r>
              <w:t xml:space="preserve">. 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3B81" w:rsidRDefault="00D03B81" w:rsidP="00BD5DAE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Default="00D03B81" w:rsidP="000E67A8">
            <w:r>
              <w:t xml:space="preserve">зам. директора по УВР Жарова А.А., </w:t>
            </w:r>
            <w:proofErr w:type="spellStart"/>
            <w:r>
              <w:t>Галиуллина</w:t>
            </w:r>
            <w:proofErr w:type="spellEnd"/>
            <w:r>
              <w:t xml:space="preserve"> Р.И.</w:t>
            </w:r>
            <w:r w:rsidR="000E67A8">
              <w:t xml:space="preserve">, Сафонова Л.Е., </w:t>
            </w:r>
            <w:proofErr w:type="spellStart"/>
            <w:r w:rsidR="000E67A8">
              <w:t>Козинец</w:t>
            </w:r>
            <w:proofErr w:type="spellEnd"/>
            <w:r w:rsidR="000E67A8">
              <w:t xml:space="preserve"> О.Ф.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31</w:t>
            </w:r>
            <w:r w:rsidR="00D03B81">
              <w:t>.</w:t>
            </w:r>
          </w:p>
        </w:tc>
        <w:tc>
          <w:tcPr>
            <w:tcW w:w="5531" w:type="dxa"/>
            <w:gridSpan w:val="2"/>
            <w:shd w:val="clear" w:color="auto" w:fill="auto"/>
          </w:tcPr>
          <w:p w:rsidR="00D03B81" w:rsidRDefault="00D03B81" w:rsidP="00331C8B">
            <w:r>
              <w:t>Составление плана мероприятий по подготовке к ЕГЭ  учителем – предметником.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3B81" w:rsidRDefault="00D03B81" w:rsidP="00E91C53">
            <w:pPr>
              <w:jc w:val="both"/>
            </w:pPr>
            <w:r>
              <w:t>октябрь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Default="00D03B81" w:rsidP="00123882">
            <w:r>
              <w:t>Учителя предметники</w:t>
            </w:r>
          </w:p>
        </w:tc>
      </w:tr>
      <w:tr w:rsidR="00D03B81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32</w:t>
            </w:r>
            <w:r w:rsidR="00D03B81">
              <w:t>.</w:t>
            </w:r>
          </w:p>
        </w:tc>
        <w:tc>
          <w:tcPr>
            <w:tcW w:w="5531" w:type="dxa"/>
            <w:gridSpan w:val="2"/>
            <w:shd w:val="clear" w:color="auto" w:fill="auto"/>
          </w:tcPr>
          <w:p w:rsidR="00D03B81" w:rsidRDefault="00D03B81" w:rsidP="00F475CF">
            <w:r w:rsidRPr="00CC1FDF">
              <w:t>Знакомство с норма</w:t>
            </w:r>
            <w:r>
              <w:t xml:space="preserve">тивными документами  по </w:t>
            </w:r>
            <w:r w:rsidRPr="00CC1FDF">
              <w:t xml:space="preserve"> ГИА</w:t>
            </w:r>
            <w:r w:rsidR="00996EAE">
              <w:t xml:space="preserve"> 20</w:t>
            </w:r>
            <w:r w:rsidR="006023A5">
              <w:t>23</w:t>
            </w:r>
            <w:r>
              <w:t xml:space="preserve"> г</w:t>
            </w:r>
            <w:r w:rsidRPr="00CC1FDF">
              <w:t>ода</w:t>
            </w:r>
            <w: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3B81" w:rsidRDefault="00D03B81" w:rsidP="00BD5DAE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Default="00D03B81" w:rsidP="00123882">
            <w:r>
              <w:t>зам. директора по УВР Жарова А.А., Учителя предметники</w:t>
            </w:r>
          </w:p>
        </w:tc>
      </w:tr>
      <w:tr w:rsidR="002B6825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2B6825" w:rsidRDefault="00CD0E7E" w:rsidP="00577FE7">
            <w:pPr>
              <w:jc w:val="both"/>
            </w:pPr>
            <w:r>
              <w:t>33</w:t>
            </w:r>
            <w:r w:rsidR="002B6825">
              <w:t>.</w:t>
            </w:r>
          </w:p>
        </w:tc>
        <w:tc>
          <w:tcPr>
            <w:tcW w:w="5531" w:type="dxa"/>
            <w:gridSpan w:val="2"/>
            <w:shd w:val="clear" w:color="auto" w:fill="auto"/>
          </w:tcPr>
          <w:p w:rsidR="002B6825" w:rsidRPr="00CC1FDF" w:rsidRDefault="002B6825" w:rsidP="00F475CF">
            <w:r w:rsidRPr="00785367">
              <w:t>Обобщение опыта по подготовке обучающихся к ЕГЭ на ШМО, изучение опыта проведения ЕГЭ в других регионах.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B6825" w:rsidRDefault="002B6825" w:rsidP="00E91C5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2B6825" w:rsidRDefault="002B6825" w:rsidP="00123882">
            <w:r>
              <w:t>зам. директора по УВР Жарова А.А., ШМО учителей</w:t>
            </w:r>
          </w:p>
        </w:tc>
      </w:tr>
      <w:tr w:rsidR="000E67A8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0E67A8" w:rsidRDefault="000E67A8" w:rsidP="00577FE7">
            <w:pPr>
              <w:jc w:val="both"/>
            </w:pPr>
            <w:r>
              <w:t>34.</w:t>
            </w:r>
          </w:p>
        </w:tc>
        <w:tc>
          <w:tcPr>
            <w:tcW w:w="5531" w:type="dxa"/>
            <w:gridSpan w:val="2"/>
            <w:shd w:val="clear" w:color="auto" w:fill="auto"/>
          </w:tcPr>
          <w:p w:rsidR="000E67A8" w:rsidRPr="002101D9" w:rsidRDefault="000E67A8" w:rsidP="00996EA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1D9">
              <w:rPr>
                <w:rFonts w:ascii="Times New Roman" w:hAnsi="Times New Roman" w:cs="Times New Roman"/>
                <w:sz w:val="24"/>
                <w:szCs w:val="24"/>
              </w:rPr>
              <w:t>Проверка прохождения теоретической и практической час</w:t>
            </w:r>
            <w:r w:rsidR="006023A5">
              <w:rPr>
                <w:rFonts w:ascii="Times New Roman" w:hAnsi="Times New Roman" w:cs="Times New Roman"/>
                <w:sz w:val="24"/>
                <w:szCs w:val="24"/>
              </w:rPr>
              <w:t>ти программного материала в 2022-2023</w:t>
            </w:r>
            <w:r w:rsidRPr="002101D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E67A8" w:rsidRDefault="000E67A8" w:rsidP="00E91C53">
            <w:pPr>
              <w:jc w:val="both"/>
            </w:pPr>
            <w:r>
              <w:t>Январь, апрель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0E67A8" w:rsidRDefault="000E67A8" w:rsidP="006023A5">
            <w:r>
              <w:t xml:space="preserve">зам. директора по УВР Жарова А.А., </w:t>
            </w:r>
            <w:proofErr w:type="spellStart"/>
            <w:r>
              <w:t>Галиуллина</w:t>
            </w:r>
            <w:proofErr w:type="spellEnd"/>
            <w:r>
              <w:t xml:space="preserve"> Р.И., </w:t>
            </w:r>
          </w:p>
        </w:tc>
      </w:tr>
      <w:tr w:rsidR="00D03B81" w:rsidRPr="00785367" w:rsidTr="00B76C82">
        <w:trPr>
          <w:trHeight w:val="464"/>
        </w:trPr>
        <w:tc>
          <w:tcPr>
            <w:tcW w:w="564" w:type="dxa"/>
            <w:shd w:val="clear" w:color="auto" w:fill="auto"/>
          </w:tcPr>
          <w:p w:rsidR="00D03B81" w:rsidRDefault="00CD0E7E" w:rsidP="00577FE7">
            <w:pPr>
              <w:jc w:val="both"/>
            </w:pPr>
            <w:r>
              <w:t>35</w:t>
            </w:r>
            <w:r w:rsidR="00D03B81">
              <w:t>.</w:t>
            </w:r>
          </w:p>
        </w:tc>
        <w:tc>
          <w:tcPr>
            <w:tcW w:w="5531" w:type="dxa"/>
            <w:gridSpan w:val="2"/>
            <w:shd w:val="clear" w:color="auto" w:fill="auto"/>
          </w:tcPr>
          <w:p w:rsidR="00D03B81" w:rsidRPr="00CC1FDF" w:rsidRDefault="00D03B81" w:rsidP="00F475CF">
            <w:r w:rsidRPr="00CC1FDF">
              <w:t>Информирование педагогов о спецификации измерит</w:t>
            </w:r>
            <w:r w:rsidR="006023A5">
              <w:t>ельных материалов ЕГЭ - 2023</w:t>
            </w:r>
            <w:r>
              <w:t xml:space="preserve"> г</w:t>
            </w:r>
            <w:r w:rsidRPr="00CC1FDF">
              <w:t>ода</w:t>
            </w:r>
            <w: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3B81" w:rsidRDefault="00D03B81" w:rsidP="00E91C5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03B81" w:rsidRDefault="00D03B81" w:rsidP="00123882">
            <w:r>
              <w:t>зам. директора по УВР Жарова А.А.,</w:t>
            </w:r>
          </w:p>
        </w:tc>
      </w:tr>
      <w:tr w:rsidR="00CD0E7E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CD0E7E" w:rsidRDefault="00CD0E7E" w:rsidP="00577FE7">
            <w:pPr>
              <w:jc w:val="both"/>
            </w:pPr>
            <w:r>
              <w:t>36</w:t>
            </w:r>
          </w:p>
        </w:tc>
        <w:tc>
          <w:tcPr>
            <w:tcW w:w="5531" w:type="dxa"/>
            <w:gridSpan w:val="2"/>
            <w:shd w:val="clear" w:color="auto" w:fill="auto"/>
          </w:tcPr>
          <w:p w:rsidR="00CD0E7E" w:rsidRPr="00CC1FDF" w:rsidRDefault="00CD0E7E" w:rsidP="006023A5">
            <w:r>
              <w:t>Персональный контроль деятельности педагогов, выпускники которых показали низкий уровень знаний по результатам ЕГЭ (</w:t>
            </w:r>
            <w:r w:rsidR="006023A5">
              <w:t>математика</w:t>
            </w:r>
            <w:r>
              <w:t xml:space="preserve">, </w:t>
            </w:r>
            <w:r w:rsidR="006023A5">
              <w:t xml:space="preserve">русский язык, литература, информатика, физика, </w:t>
            </w:r>
            <w:r>
              <w:t>обществознание)</w:t>
            </w:r>
            <w:r w:rsidR="006023A5">
              <w:t xml:space="preserve"> по отдельному плану.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0E7E" w:rsidRDefault="00CD0E7E" w:rsidP="000E67A8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CD0E7E" w:rsidRPr="00047CC0" w:rsidRDefault="00CD0E7E" w:rsidP="000E67A8">
            <w:r w:rsidRPr="00047CC0">
              <w:t>Директор школы</w:t>
            </w:r>
          </w:p>
          <w:p w:rsidR="00CD0E7E" w:rsidRPr="00047CC0" w:rsidRDefault="00CD0E7E" w:rsidP="000E67A8">
            <w:r w:rsidRPr="00047CC0">
              <w:t xml:space="preserve">Зам. директора по УВР </w:t>
            </w:r>
          </w:p>
        </w:tc>
      </w:tr>
      <w:tr w:rsidR="00315853" w:rsidRPr="00785367" w:rsidTr="00315853">
        <w:trPr>
          <w:trHeight w:val="274"/>
        </w:trPr>
        <w:tc>
          <w:tcPr>
            <w:tcW w:w="564" w:type="dxa"/>
            <w:shd w:val="clear" w:color="auto" w:fill="auto"/>
          </w:tcPr>
          <w:p w:rsidR="00315853" w:rsidRDefault="00315853" w:rsidP="00577FE7">
            <w:pPr>
              <w:jc w:val="both"/>
            </w:pPr>
            <w:r>
              <w:t>37.</w:t>
            </w:r>
          </w:p>
        </w:tc>
        <w:tc>
          <w:tcPr>
            <w:tcW w:w="5531" w:type="dxa"/>
            <w:gridSpan w:val="2"/>
            <w:shd w:val="clear" w:color="auto" w:fill="auto"/>
          </w:tcPr>
          <w:p w:rsidR="00315853" w:rsidRPr="00CC1FDF" w:rsidRDefault="00315853" w:rsidP="00F475CF">
            <w:r w:rsidRPr="00692056">
              <w:t xml:space="preserve">Корректировка учебно-тематических планов учителей с учетом осуществления подготовки к  итоговой аттестации (овладение </w:t>
            </w:r>
            <w:proofErr w:type="spellStart"/>
            <w:r w:rsidRPr="00692056">
              <w:t>ЗУНами</w:t>
            </w:r>
            <w:proofErr w:type="spellEnd"/>
            <w:r w:rsidRPr="00692056">
              <w:t xml:space="preserve">, </w:t>
            </w:r>
            <w:proofErr w:type="gramStart"/>
            <w:r w:rsidRPr="00692056">
              <w:t>соответствующими</w:t>
            </w:r>
            <w:proofErr w:type="gramEnd"/>
            <w:r w:rsidRPr="00692056">
              <w:t xml:space="preserve"> содержанию </w:t>
            </w:r>
            <w:proofErr w:type="spellStart"/>
            <w:r w:rsidRPr="00692056">
              <w:t>КИМов</w:t>
            </w:r>
            <w:proofErr w:type="spellEnd"/>
            <w:r w:rsidRPr="00692056">
              <w:t xml:space="preserve"> ГИА), обеспечения готовности обучающихся  выполнять задания различного уровня сложности.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853" w:rsidRDefault="00315853" w:rsidP="00E91C5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vAlign w:val="center"/>
          </w:tcPr>
          <w:p w:rsidR="00315853" w:rsidRDefault="00315853" w:rsidP="006023A5">
            <w:r>
              <w:t xml:space="preserve">зам. директора по УВР Жарова А.А., </w:t>
            </w:r>
            <w:proofErr w:type="spellStart"/>
            <w:r>
              <w:t>Галиуллина</w:t>
            </w:r>
            <w:proofErr w:type="spellEnd"/>
            <w:r>
              <w:t xml:space="preserve"> Р.И., </w:t>
            </w:r>
          </w:p>
        </w:tc>
      </w:tr>
      <w:tr w:rsidR="00315853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315853" w:rsidRDefault="00315853" w:rsidP="00577FE7">
            <w:pPr>
              <w:jc w:val="both"/>
            </w:pPr>
            <w:r>
              <w:t>38.</w:t>
            </w:r>
          </w:p>
        </w:tc>
        <w:tc>
          <w:tcPr>
            <w:tcW w:w="5531" w:type="dxa"/>
            <w:gridSpan w:val="2"/>
            <w:shd w:val="clear" w:color="auto" w:fill="auto"/>
          </w:tcPr>
          <w:p w:rsidR="00315853" w:rsidRPr="00692056" w:rsidRDefault="00315853" w:rsidP="00F475CF">
            <w:r w:rsidRPr="00692056">
              <w:t>Организация индивидуальных консультаций для учителей, испытывающих затруднения при подготовке обучающихся к итоговой аттестации.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15853" w:rsidRDefault="00315853" w:rsidP="00E91C53">
            <w:pPr>
              <w:jc w:val="both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15853" w:rsidRDefault="00315853" w:rsidP="000E67A8"/>
        </w:tc>
      </w:tr>
      <w:tr w:rsidR="00CD0E7E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CD0E7E" w:rsidRDefault="00CD0E7E" w:rsidP="00577FE7">
            <w:pPr>
              <w:jc w:val="both"/>
            </w:pPr>
            <w:r>
              <w:t>39.</w:t>
            </w:r>
          </w:p>
        </w:tc>
        <w:tc>
          <w:tcPr>
            <w:tcW w:w="5531" w:type="dxa"/>
            <w:gridSpan w:val="2"/>
            <w:shd w:val="clear" w:color="auto" w:fill="auto"/>
          </w:tcPr>
          <w:p w:rsidR="00CD0E7E" w:rsidRPr="000B7349" w:rsidRDefault="00CD0E7E" w:rsidP="006C2799">
            <w:pPr>
              <w:autoSpaceDE w:val="0"/>
              <w:autoSpaceDN w:val="0"/>
              <w:adjustRightInd w:val="0"/>
              <w:rPr>
                <w:rFonts w:eastAsia="TimesNewRoman"/>
                <w:color w:val="000000"/>
              </w:rPr>
            </w:pPr>
            <w:r>
              <w:rPr>
                <w:color w:val="000000"/>
              </w:rPr>
              <w:t>Проведение з</w:t>
            </w:r>
            <w:r w:rsidRPr="000B7349">
              <w:rPr>
                <w:color w:val="000000"/>
              </w:rPr>
              <w:t xml:space="preserve">аседания </w:t>
            </w:r>
            <w:r>
              <w:rPr>
                <w:color w:val="000000"/>
              </w:rPr>
              <w:t>Ш</w:t>
            </w:r>
            <w:r w:rsidRPr="000B7349">
              <w:rPr>
                <w:color w:val="000000"/>
              </w:rPr>
              <w:t>МО учителе</w:t>
            </w:r>
            <w:proofErr w:type="gramStart"/>
            <w:r w:rsidRPr="000B7349">
              <w:rPr>
                <w:color w:val="000000"/>
              </w:rPr>
              <w:t>й-</w:t>
            </w:r>
            <w:proofErr w:type="gramEnd"/>
            <w:r w:rsidRPr="000B7349">
              <w:rPr>
                <w:color w:val="000000"/>
              </w:rPr>
              <w:t xml:space="preserve"> предметников «</w:t>
            </w:r>
            <w:r w:rsidRPr="000B7349">
              <w:rPr>
                <w:rFonts w:eastAsia="TimesNewRoman"/>
                <w:color w:val="000000"/>
              </w:rPr>
              <w:t>Система оценки и контроля результатов учебной деятельности учащихся</w:t>
            </w:r>
            <w:r w:rsidRPr="000B7349">
              <w:rPr>
                <w:color w:val="000000"/>
              </w:rPr>
              <w:t>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0E7E" w:rsidRPr="00510F0F" w:rsidRDefault="00CD0E7E" w:rsidP="006C2799">
            <w:r>
              <w:t xml:space="preserve">Ноябрь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CD0E7E" w:rsidRPr="00510F0F" w:rsidRDefault="00CD0E7E" w:rsidP="006C2799">
            <w:r w:rsidRPr="00510F0F">
              <w:t xml:space="preserve">Руководители </w:t>
            </w:r>
            <w:r>
              <w:t>Ш</w:t>
            </w:r>
            <w:r w:rsidRPr="00510F0F">
              <w:t>МО</w:t>
            </w:r>
          </w:p>
        </w:tc>
      </w:tr>
      <w:tr w:rsidR="00CD0E7E" w:rsidRPr="00785367" w:rsidTr="00F975FF">
        <w:trPr>
          <w:trHeight w:val="698"/>
        </w:trPr>
        <w:tc>
          <w:tcPr>
            <w:tcW w:w="564" w:type="dxa"/>
            <w:shd w:val="clear" w:color="auto" w:fill="auto"/>
          </w:tcPr>
          <w:p w:rsidR="00CD0E7E" w:rsidRDefault="00CD0E7E" w:rsidP="00577FE7">
            <w:pPr>
              <w:jc w:val="both"/>
            </w:pPr>
            <w:r>
              <w:t>40.</w:t>
            </w:r>
          </w:p>
        </w:tc>
        <w:tc>
          <w:tcPr>
            <w:tcW w:w="5531" w:type="dxa"/>
            <w:gridSpan w:val="2"/>
            <w:shd w:val="clear" w:color="auto" w:fill="auto"/>
          </w:tcPr>
          <w:p w:rsidR="00CD0E7E" w:rsidRPr="000B7349" w:rsidRDefault="00CD0E7E" w:rsidP="006C2799">
            <w:pPr>
              <w:autoSpaceDE w:val="0"/>
              <w:autoSpaceDN w:val="0"/>
              <w:adjustRightInd w:val="0"/>
              <w:rPr>
                <w:rFonts w:eastAsia="TimesNewRoman"/>
                <w:color w:val="000000"/>
              </w:rPr>
            </w:pPr>
            <w:r>
              <w:rPr>
                <w:color w:val="000000"/>
              </w:rPr>
              <w:t>Проведение з</w:t>
            </w:r>
            <w:r w:rsidRPr="000B7349">
              <w:rPr>
                <w:color w:val="000000"/>
              </w:rPr>
              <w:t xml:space="preserve">аседания </w:t>
            </w:r>
            <w:r>
              <w:rPr>
                <w:color w:val="000000"/>
              </w:rPr>
              <w:t>Ш</w:t>
            </w:r>
            <w:r w:rsidRPr="000B7349">
              <w:rPr>
                <w:color w:val="000000"/>
              </w:rPr>
              <w:t>МО учителе</w:t>
            </w:r>
            <w:proofErr w:type="gramStart"/>
            <w:r w:rsidRPr="000B7349">
              <w:rPr>
                <w:color w:val="000000"/>
              </w:rPr>
              <w:t>й-</w:t>
            </w:r>
            <w:proofErr w:type="gramEnd"/>
            <w:r w:rsidRPr="000B7349">
              <w:rPr>
                <w:color w:val="000000"/>
              </w:rPr>
              <w:t xml:space="preserve"> предметников «</w:t>
            </w:r>
            <w:r w:rsidRPr="000B7349">
              <w:t>Формы работы на уроке по повышению мотивационной сферы обучающихся</w:t>
            </w:r>
            <w:r w:rsidRPr="000B7349">
              <w:rPr>
                <w:color w:val="000000"/>
              </w:rPr>
              <w:t>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D0E7E" w:rsidRPr="00510F0F" w:rsidRDefault="00CD0E7E" w:rsidP="006C2799">
            <w:r>
              <w:t xml:space="preserve">Январь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CD0E7E" w:rsidRPr="00510F0F" w:rsidRDefault="00CD0E7E" w:rsidP="006C2799">
            <w:r w:rsidRPr="00510F0F">
              <w:t xml:space="preserve">Руководители </w:t>
            </w:r>
            <w:r>
              <w:t>Ш</w:t>
            </w:r>
            <w:r w:rsidRPr="00510F0F">
              <w:t>МО</w:t>
            </w:r>
          </w:p>
        </w:tc>
      </w:tr>
      <w:tr w:rsidR="00CD0E7E" w:rsidRPr="00785367" w:rsidTr="00E0422E">
        <w:trPr>
          <w:trHeight w:val="382"/>
        </w:trPr>
        <w:tc>
          <w:tcPr>
            <w:tcW w:w="564" w:type="dxa"/>
            <w:shd w:val="clear" w:color="auto" w:fill="auto"/>
          </w:tcPr>
          <w:p w:rsidR="00CD0E7E" w:rsidRDefault="00CD0E7E" w:rsidP="00577FE7">
            <w:pPr>
              <w:jc w:val="both"/>
            </w:pPr>
          </w:p>
        </w:tc>
        <w:tc>
          <w:tcPr>
            <w:tcW w:w="9926" w:type="dxa"/>
            <w:gridSpan w:val="6"/>
            <w:shd w:val="clear" w:color="auto" w:fill="auto"/>
          </w:tcPr>
          <w:p w:rsidR="00CD0E7E" w:rsidRDefault="00CD0E7E" w:rsidP="00703E9A">
            <w:pPr>
              <w:jc w:val="center"/>
            </w:pPr>
            <w:r w:rsidRPr="00703E9A">
              <w:rPr>
                <w:b/>
                <w:sz w:val="26"/>
                <w:szCs w:val="26"/>
              </w:rPr>
              <w:t>Работа с родителями</w:t>
            </w:r>
          </w:p>
        </w:tc>
      </w:tr>
      <w:tr w:rsidR="00CD0E7E" w:rsidRPr="00785367" w:rsidTr="00BD5DAE">
        <w:trPr>
          <w:trHeight w:val="698"/>
        </w:trPr>
        <w:tc>
          <w:tcPr>
            <w:tcW w:w="564" w:type="dxa"/>
            <w:shd w:val="clear" w:color="auto" w:fill="auto"/>
          </w:tcPr>
          <w:p w:rsidR="00CD0E7E" w:rsidRDefault="00CD0E7E" w:rsidP="00577FE7">
            <w:pPr>
              <w:jc w:val="both"/>
            </w:pPr>
            <w:r>
              <w:lastRenderedPageBreak/>
              <w:t>41.</w:t>
            </w:r>
          </w:p>
        </w:tc>
        <w:tc>
          <w:tcPr>
            <w:tcW w:w="5388" w:type="dxa"/>
            <w:shd w:val="clear" w:color="auto" w:fill="auto"/>
            <w:vAlign w:val="center"/>
          </w:tcPr>
          <w:p w:rsidR="00CD0E7E" w:rsidRDefault="00CD0E7E" w:rsidP="00F475CF">
            <w:r>
              <w:t>Родительские собра</w:t>
            </w:r>
            <w:r w:rsidR="00315853">
              <w:t>ния</w:t>
            </w:r>
            <w:r>
              <w:t xml:space="preserve">. </w:t>
            </w:r>
          </w:p>
          <w:p w:rsidR="00CD0E7E" w:rsidRDefault="00CD0E7E" w:rsidP="007D5EDD">
            <w:r>
              <w:t xml:space="preserve">1. </w:t>
            </w:r>
            <w:r w:rsidRPr="00DB4076">
              <w:t xml:space="preserve">Знакомство  </w:t>
            </w:r>
            <w:r>
              <w:t>нормативн</w:t>
            </w:r>
            <w:proofErr w:type="gramStart"/>
            <w:r>
              <w:t>о-</w:t>
            </w:r>
            <w:proofErr w:type="gramEnd"/>
            <w:r>
              <w:t xml:space="preserve"> правовыми документами регламентирующими порядок проведения ГИА -11:</w:t>
            </w:r>
          </w:p>
          <w:p w:rsidR="00CD0E7E" w:rsidRDefault="00CD0E7E" w:rsidP="007D5EDD">
            <w:r>
              <w:t>- порядок проведения ГИА-11;</w:t>
            </w:r>
          </w:p>
          <w:p w:rsidR="00CD0E7E" w:rsidRDefault="00CD0E7E" w:rsidP="007D5EDD">
            <w:r>
              <w:t>- о проведении итогового сочинения (изложения);</w:t>
            </w:r>
          </w:p>
          <w:p w:rsidR="00CD0E7E" w:rsidRPr="00DB4076" w:rsidRDefault="00CD0E7E" w:rsidP="00BF41F3">
            <w:r w:rsidRPr="00DB4076">
              <w:t xml:space="preserve">- правила для участников  </w:t>
            </w:r>
            <w:r>
              <w:t>ЕГЭ и ГВЭ</w:t>
            </w:r>
            <w:r w:rsidRPr="00DB4076">
              <w:t>;</w:t>
            </w:r>
          </w:p>
          <w:p w:rsidR="00CD0E7E" w:rsidRPr="00CC1FDF" w:rsidRDefault="00CD0E7E" w:rsidP="007D5EDD">
            <w:r w:rsidRPr="00DB4076">
              <w:t>-</w:t>
            </w:r>
            <w:r>
              <w:t xml:space="preserve"> </w:t>
            </w:r>
            <w:proofErr w:type="spellStart"/>
            <w:r>
              <w:t>КИМы</w:t>
            </w:r>
            <w:proofErr w:type="spellEnd"/>
            <w:r>
              <w:t>, официальные сайты по ЕГЭ</w:t>
            </w:r>
            <w:r w:rsidRPr="00DB4076">
              <w:t>.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Default="00CD0E7E" w:rsidP="00E91C53">
            <w:pPr>
              <w:jc w:val="both"/>
            </w:pPr>
            <w:r>
              <w:t>октябрь</w:t>
            </w:r>
          </w:p>
        </w:tc>
        <w:tc>
          <w:tcPr>
            <w:tcW w:w="2410" w:type="dxa"/>
            <w:shd w:val="clear" w:color="auto" w:fill="auto"/>
          </w:tcPr>
          <w:p w:rsidR="00CD0E7E" w:rsidRDefault="00CD0E7E" w:rsidP="00BD5DAE">
            <w:r>
              <w:t>зам. директора по УВР Жарова А.А., классные руководители 11 классов</w:t>
            </w:r>
          </w:p>
        </w:tc>
      </w:tr>
      <w:tr w:rsidR="00CD0E7E" w:rsidRPr="00785367" w:rsidTr="00E0422E">
        <w:trPr>
          <w:trHeight w:val="698"/>
        </w:trPr>
        <w:tc>
          <w:tcPr>
            <w:tcW w:w="564" w:type="dxa"/>
            <w:shd w:val="clear" w:color="auto" w:fill="auto"/>
          </w:tcPr>
          <w:p w:rsidR="00CD0E7E" w:rsidRDefault="00CD0E7E" w:rsidP="00577FE7">
            <w:pPr>
              <w:jc w:val="both"/>
            </w:pPr>
            <w:r>
              <w:t>42.</w:t>
            </w:r>
          </w:p>
        </w:tc>
        <w:tc>
          <w:tcPr>
            <w:tcW w:w="5388" w:type="dxa"/>
            <w:shd w:val="clear" w:color="auto" w:fill="auto"/>
            <w:vAlign w:val="center"/>
          </w:tcPr>
          <w:p w:rsidR="00CD0E7E" w:rsidRDefault="00CD0E7E" w:rsidP="001F0EEB">
            <w:r>
              <w:t xml:space="preserve">2. </w:t>
            </w:r>
            <w:r w:rsidRPr="00DB4076">
              <w:t>Информирование</w:t>
            </w:r>
            <w:r>
              <w:t xml:space="preserve"> об</w:t>
            </w:r>
            <w:r w:rsidRPr="00DB4076">
              <w:t>уча</w:t>
            </w:r>
            <w:r>
              <w:t>ю</w:t>
            </w:r>
            <w:r w:rsidRPr="00DB4076">
              <w:t>щихся и их родителей п</w:t>
            </w:r>
            <w:r>
              <w:t>о вопросам подготовки к ЕГЭ (нормативные документы по проведению государств</w:t>
            </w:r>
            <w:r w:rsidR="006023A5">
              <w:t>енной итоговой аттестации в 2022 – 2023</w:t>
            </w:r>
            <w:r>
              <w:t xml:space="preserve"> уч. г.):</w:t>
            </w:r>
          </w:p>
          <w:p w:rsidR="00CD0E7E" w:rsidRDefault="006023A5" w:rsidP="001F0EEB">
            <w:r>
              <w:t>- расписание ЕГЭ – 2023</w:t>
            </w:r>
            <w:r w:rsidR="00CD0E7E">
              <w:t>;</w:t>
            </w:r>
          </w:p>
          <w:p w:rsidR="00CD0E7E" w:rsidRDefault="00CD0E7E" w:rsidP="001F0EEB">
            <w:r>
              <w:t>- расписание ГВЭ;</w:t>
            </w:r>
          </w:p>
          <w:p w:rsidR="00CD0E7E" w:rsidRPr="00DB4076" w:rsidRDefault="00CD0E7E" w:rsidP="001F0EEB">
            <w:r>
              <w:t>- график консультаций с педагогами.</w:t>
            </w:r>
          </w:p>
          <w:p w:rsidR="00CD0E7E" w:rsidRDefault="00CD0E7E" w:rsidP="001F0EEB">
            <w:r>
              <w:t>Результаты репетиционных экзаменов.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Default="00CD0E7E" w:rsidP="00E91C53">
            <w:pPr>
              <w:jc w:val="both"/>
            </w:pPr>
            <w:r>
              <w:t>декабрь</w:t>
            </w:r>
          </w:p>
        </w:tc>
        <w:tc>
          <w:tcPr>
            <w:tcW w:w="2410" w:type="dxa"/>
            <w:shd w:val="clear" w:color="auto" w:fill="auto"/>
          </w:tcPr>
          <w:p w:rsidR="00CD0E7E" w:rsidRDefault="00CD0E7E" w:rsidP="00BD5DAE">
            <w:r>
              <w:t>зам. директора по УВР Жарова А.А., классные руководители 11 классов</w:t>
            </w:r>
          </w:p>
        </w:tc>
      </w:tr>
      <w:tr w:rsidR="00CD0E7E" w:rsidRPr="00785367" w:rsidTr="00E0422E">
        <w:trPr>
          <w:trHeight w:val="698"/>
        </w:trPr>
        <w:tc>
          <w:tcPr>
            <w:tcW w:w="564" w:type="dxa"/>
            <w:shd w:val="clear" w:color="auto" w:fill="auto"/>
          </w:tcPr>
          <w:p w:rsidR="00CD0E7E" w:rsidRDefault="00CD0E7E" w:rsidP="00577FE7">
            <w:pPr>
              <w:jc w:val="both"/>
            </w:pPr>
            <w:r>
              <w:t>43.</w:t>
            </w:r>
          </w:p>
        </w:tc>
        <w:tc>
          <w:tcPr>
            <w:tcW w:w="5388" w:type="dxa"/>
            <w:shd w:val="clear" w:color="auto" w:fill="auto"/>
          </w:tcPr>
          <w:p w:rsidR="00CD0E7E" w:rsidRDefault="00CD0E7E" w:rsidP="001F0EEB">
            <w:r>
              <w:t xml:space="preserve">3. </w:t>
            </w:r>
            <w:r>
              <w:rPr>
                <w:color w:val="000000"/>
              </w:rPr>
              <w:t xml:space="preserve">Информирование о ходе подготовки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к </w:t>
            </w:r>
            <w:r w:rsidR="006023A5">
              <w:t>ГИА -11 в 2023</w:t>
            </w:r>
            <w:r>
              <w:t xml:space="preserve"> году. Итоги проведения диагностических работ по предметам.</w:t>
            </w:r>
          </w:p>
          <w:p w:rsidR="00CD0E7E" w:rsidRPr="00CC1FDF" w:rsidRDefault="00CD0E7E" w:rsidP="00701D24">
            <w:r>
              <w:rPr>
                <w:color w:val="000000"/>
              </w:rPr>
              <w:t>Индивидуальное информирование и консультирование по вопросам подготовки участников ЕГЭ (беседы с учителями предметниками).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Default="00CD0E7E" w:rsidP="00E91C53">
            <w:pPr>
              <w:jc w:val="both"/>
            </w:pPr>
            <w:r>
              <w:t>февраль</w:t>
            </w:r>
          </w:p>
        </w:tc>
        <w:tc>
          <w:tcPr>
            <w:tcW w:w="2410" w:type="dxa"/>
            <w:shd w:val="clear" w:color="auto" w:fill="auto"/>
          </w:tcPr>
          <w:p w:rsidR="00CD0E7E" w:rsidRDefault="00CD0E7E" w:rsidP="00BD5DAE">
            <w:r>
              <w:t>зам. директора по УВР Жарова А.А., классные руководители 11 классов</w:t>
            </w:r>
          </w:p>
        </w:tc>
      </w:tr>
      <w:tr w:rsidR="00CD0E7E" w:rsidRPr="00785367" w:rsidTr="00123882">
        <w:trPr>
          <w:trHeight w:val="482"/>
        </w:trPr>
        <w:tc>
          <w:tcPr>
            <w:tcW w:w="564" w:type="dxa"/>
            <w:shd w:val="clear" w:color="auto" w:fill="auto"/>
          </w:tcPr>
          <w:p w:rsidR="00CD0E7E" w:rsidRDefault="00CD0E7E" w:rsidP="00577FE7">
            <w:pPr>
              <w:jc w:val="both"/>
            </w:pPr>
          </w:p>
        </w:tc>
        <w:tc>
          <w:tcPr>
            <w:tcW w:w="9926" w:type="dxa"/>
            <w:gridSpan w:val="6"/>
            <w:shd w:val="clear" w:color="auto" w:fill="auto"/>
          </w:tcPr>
          <w:p w:rsidR="00CD0E7E" w:rsidRPr="00703E9A" w:rsidRDefault="00CD0E7E" w:rsidP="00703E9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703E9A">
              <w:rPr>
                <w:b/>
                <w:sz w:val="26"/>
                <w:szCs w:val="26"/>
              </w:rPr>
              <w:t>Внутришкольный</w:t>
            </w:r>
            <w:proofErr w:type="spellEnd"/>
            <w:r w:rsidRPr="00703E9A">
              <w:rPr>
                <w:b/>
                <w:sz w:val="26"/>
                <w:szCs w:val="26"/>
              </w:rPr>
              <w:t xml:space="preserve"> контроль</w:t>
            </w:r>
          </w:p>
        </w:tc>
      </w:tr>
      <w:tr w:rsidR="000E67A8" w:rsidRPr="00785367" w:rsidTr="00E0422E">
        <w:trPr>
          <w:trHeight w:val="698"/>
        </w:trPr>
        <w:tc>
          <w:tcPr>
            <w:tcW w:w="564" w:type="dxa"/>
            <w:shd w:val="clear" w:color="auto" w:fill="auto"/>
          </w:tcPr>
          <w:p w:rsidR="000E67A8" w:rsidRDefault="000E67A8" w:rsidP="00577FE7">
            <w:pPr>
              <w:jc w:val="both"/>
            </w:pPr>
            <w:r>
              <w:t>44.</w:t>
            </w:r>
          </w:p>
        </w:tc>
        <w:tc>
          <w:tcPr>
            <w:tcW w:w="5388" w:type="dxa"/>
            <w:shd w:val="clear" w:color="auto" w:fill="auto"/>
          </w:tcPr>
          <w:p w:rsidR="000E67A8" w:rsidRDefault="000E67A8" w:rsidP="00D579C8">
            <w:pPr>
              <w:rPr>
                <w:color w:val="000000"/>
              </w:rPr>
            </w:pPr>
            <w:r>
              <w:rPr>
                <w:color w:val="000000"/>
              </w:rPr>
              <w:t>Организация подготовки к школьному сочинению.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0E67A8" w:rsidRDefault="000E67A8" w:rsidP="00E91C53">
            <w:pPr>
              <w:jc w:val="both"/>
            </w:pPr>
            <w:r>
              <w:rPr>
                <w:color w:val="000000"/>
              </w:rPr>
              <w:t>Октябрь, ноябрь,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E67A8" w:rsidRDefault="000E67A8" w:rsidP="000E67A8">
            <w:r>
              <w:t xml:space="preserve">зам. директора  УВР Жарова А.А., рук. ШМО </w:t>
            </w:r>
            <w:r w:rsidR="006023A5">
              <w:t xml:space="preserve">Зайцева М.И., </w:t>
            </w:r>
            <w:r>
              <w:t xml:space="preserve">учителя, </w:t>
            </w:r>
            <w:proofErr w:type="spellStart"/>
            <w:r>
              <w:t>кл</w:t>
            </w:r>
            <w:proofErr w:type="spellEnd"/>
            <w:r>
              <w:t>. рук. 11 классов</w:t>
            </w:r>
          </w:p>
        </w:tc>
      </w:tr>
      <w:tr w:rsidR="000E67A8" w:rsidRPr="00785367" w:rsidTr="00E0422E">
        <w:tc>
          <w:tcPr>
            <w:tcW w:w="564" w:type="dxa"/>
            <w:shd w:val="clear" w:color="auto" w:fill="auto"/>
          </w:tcPr>
          <w:p w:rsidR="000E67A8" w:rsidRDefault="000E67A8" w:rsidP="00577FE7">
            <w:pPr>
              <w:jc w:val="both"/>
            </w:pPr>
            <w:r>
              <w:t>45.</w:t>
            </w:r>
          </w:p>
        </w:tc>
        <w:tc>
          <w:tcPr>
            <w:tcW w:w="5388" w:type="dxa"/>
            <w:shd w:val="clear" w:color="auto" w:fill="auto"/>
          </w:tcPr>
          <w:p w:rsidR="000E67A8" w:rsidRDefault="000E67A8" w:rsidP="00D579C8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Проведение тренировочных и диагностических работ по предметам  в форме  ЕГЭ.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0E67A8" w:rsidRDefault="000E67A8" w:rsidP="00D579C8">
            <w:pPr>
              <w:rPr>
                <w:color w:val="000000"/>
              </w:rPr>
            </w:pPr>
            <w:r>
              <w:rPr>
                <w:color w:val="000000"/>
              </w:rPr>
              <w:t>Октябрь, ноябрь, декабрь, февраль, март, апрель.</w:t>
            </w:r>
          </w:p>
        </w:tc>
        <w:tc>
          <w:tcPr>
            <w:tcW w:w="2410" w:type="dxa"/>
            <w:vMerge/>
            <w:shd w:val="clear" w:color="auto" w:fill="auto"/>
          </w:tcPr>
          <w:p w:rsidR="000E67A8" w:rsidRDefault="000E67A8" w:rsidP="000E67A8"/>
        </w:tc>
      </w:tr>
      <w:tr w:rsidR="000E67A8" w:rsidRPr="00785367" w:rsidTr="00E0422E">
        <w:tc>
          <w:tcPr>
            <w:tcW w:w="564" w:type="dxa"/>
            <w:shd w:val="clear" w:color="auto" w:fill="auto"/>
          </w:tcPr>
          <w:p w:rsidR="000E67A8" w:rsidRDefault="000E67A8" w:rsidP="00577FE7">
            <w:pPr>
              <w:jc w:val="both"/>
            </w:pPr>
            <w:r>
              <w:t>46.</w:t>
            </w:r>
          </w:p>
        </w:tc>
        <w:tc>
          <w:tcPr>
            <w:tcW w:w="5388" w:type="dxa"/>
            <w:shd w:val="clear" w:color="auto" w:fill="auto"/>
          </w:tcPr>
          <w:p w:rsidR="000E67A8" w:rsidRDefault="000E67A8" w:rsidP="0036509A">
            <w:r>
              <w:t>Работа  с классными руководителями:</w:t>
            </w:r>
          </w:p>
          <w:p w:rsidR="000E67A8" w:rsidRDefault="000E67A8" w:rsidP="0036509A">
            <w:r>
              <w:t>- контроль успеваемости и посещаемости обучающихся 9,11 классов;</w:t>
            </w:r>
          </w:p>
          <w:p w:rsidR="000E67A8" w:rsidRDefault="000E67A8" w:rsidP="0036509A">
            <w:pPr>
              <w:rPr>
                <w:color w:val="000000"/>
              </w:rPr>
            </w:pPr>
            <w:r>
              <w:t>- контроль посещаемости дополнительных занятий.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0E67A8" w:rsidRPr="00785367" w:rsidRDefault="000E67A8" w:rsidP="007D5EDD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0E67A8" w:rsidRDefault="000E67A8" w:rsidP="006023A5">
            <w:r>
              <w:t xml:space="preserve">зам. директора по УВР Жарова А.А., </w:t>
            </w:r>
            <w:proofErr w:type="spellStart"/>
            <w:r>
              <w:t>Галиуллина</w:t>
            </w:r>
            <w:proofErr w:type="spellEnd"/>
            <w:r>
              <w:t xml:space="preserve"> Р.И., </w:t>
            </w:r>
          </w:p>
        </w:tc>
      </w:tr>
      <w:tr w:rsidR="00CD0E7E" w:rsidRPr="00785367" w:rsidTr="00E0422E">
        <w:tc>
          <w:tcPr>
            <w:tcW w:w="564" w:type="dxa"/>
            <w:shd w:val="clear" w:color="auto" w:fill="auto"/>
          </w:tcPr>
          <w:p w:rsidR="00CD0E7E" w:rsidRPr="00785367" w:rsidRDefault="00380004" w:rsidP="00577FE7">
            <w:pPr>
              <w:jc w:val="both"/>
            </w:pPr>
            <w:r>
              <w:t>47</w:t>
            </w:r>
            <w:r w:rsidR="00CD0E7E">
              <w:t>.</w:t>
            </w:r>
          </w:p>
        </w:tc>
        <w:tc>
          <w:tcPr>
            <w:tcW w:w="5388" w:type="dxa"/>
            <w:shd w:val="clear" w:color="auto" w:fill="auto"/>
          </w:tcPr>
          <w:p w:rsidR="00CD0E7E" w:rsidRDefault="00CD0E7E" w:rsidP="00D579C8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 русского языка и литературы в 11 классе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Default="00CD0E7E" w:rsidP="00D579C8">
            <w:pPr>
              <w:rPr>
                <w:color w:val="000000"/>
              </w:rPr>
            </w:pPr>
            <w:r>
              <w:rPr>
                <w:color w:val="000000"/>
              </w:rPr>
              <w:t>Октябрь, ноябрь, декабрь, февраль, март</w:t>
            </w:r>
          </w:p>
        </w:tc>
        <w:tc>
          <w:tcPr>
            <w:tcW w:w="2410" w:type="dxa"/>
            <w:shd w:val="clear" w:color="auto" w:fill="auto"/>
          </w:tcPr>
          <w:p w:rsidR="00CD0E7E" w:rsidRPr="00785367" w:rsidRDefault="00CD0E7E" w:rsidP="006023A5">
            <w:r>
              <w:t xml:space="preserve">зам. директора по УВР  </w:t>
            </w:r>
            <w:proofErr w:type="spellStart"/>
            <w:r w:rsidR="000E67A8">
              <w:t>Галиуллина</w:t>
            </w:r>
            <w:proofErr w:type="spellEnd"/>
            <w:r w:rsidR="000E67A8">
              <w:t xml:space="preserve"> Р.И., рук. ШМО </w:t>
            </w:r>
            <w:r w:rsidR="006023A5">
              <w:t>Зайцева М.И.</w:t>
            </w:r>
          </w:p>
        </w:tc>
      </w:tr>
      <w:tr w:rsidR="000E67A8" w:rsidRPr="00785367" w:rsidTr="00E0422E">
        <w:tc>
          <w:tcPr>
            <w:tcW w:w="564" w:type="dxa"/>
            <w:shd w:val="clear" w:color="auto" w:fill="auto"/>
          </w:tcPr>
          <w:p w:rsidR="000E67A8" w:rsidRPr="00785367" w:rsidRDefault="000E67A8" w:rsidP="00577FE7">
            <w:pPr>
              <w:jc w:val="both"/>
            </w:pPr>
            <w:r>
              <w:t>48.</w:t>
            </w:r>
          </w:p>
        </w:tc>
        <w:tc>
          <w:tcPr>
            <w:tcW w:w="5388" w:type="dxa"/>
            <w:shd w:val="clear" w:color="auto" w:fill="auto"/>
          </w:tcPr>
          <w:p w:rsidR="000E67A8" w:rsidRDefault="000E67A8" w:rsidP="00D579C8">
            <w:pPr>
              <w:rPr>
                <w:color w:val="000000"/>
              </w:rPr>
            </w:pPr>
            <w:r>
              <w:rPr>
                <w:color w:val="000000"/>
              </w:rPr>
              <w:t>Посещение уроков математики в 11 классе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0E67A8" w:rsidRDefault="000E67A8" w:rsidP="00D579C8">
            <w:pPr>
              <w:rPr>
                <w:color w:val="000000"/>
              </w:rPr>
            </w:pPr>
            <w:r>
              <w:rPr>
                <w:color w:val="000000"/>
              </w:rPr>
              <w:t>Октябрь, ноябрь, декабрь, февраль, март</w:t>
            </w:r>
          </w:p>
        </w:tc>
        <w:tc>
          <w:tcPr>
            <w:tcW w:w="2410" w:type="dxa"/>
          </w:tcPr>
          <w:p w:rsidR="000E67A8" w:rsidRDefault="000E67A8" w:rsidP="006023A5">
            <w:r>
              <w:t xml:space="preserve">зам. директора по УВР Жарова А.А., </w:t>
            </w:r>
            <w:proofErr w:type="spellStart"/>
            <w:r>
              <w:t>Галиуллина</w:t>
            </w:r>
            <w:proofErr w:type="spellEnd"/>
            <w:r>
              <w:t xml:space="preserve"> Р.И., </w:t>
            </w:r>
            <w:r w:rsidR="006023A5">
              <w:t xml:space="preserve">рук. ШМО </w:t>
            </w:r>
            <w:proofErr w:type="spellStart"/>
            <w:r w:rsidR="006023A5">
              <w:t>Музафарова</w:t>
            </w:r>
            <w:proofErr w:type="spellEnd"/>
            <w:r w:rsidR="006023A5">
              <w:t xml:space="preserve"> Ф.М.</w:t>
            </w:r>
          </w:p>
        </w:tc>
      </w:tr>
      <w:tr w:rsidR="00CD0E7E" w:rsidRPr="00785367" w:rsidTr="00E0422E">
        <w:tc>
          <w:tcPr>
            <w:tcW w:w="564" w:type="dxa"/>
            <w:shd w:val="clear" w:color="auto" w:fill="auto"/>
          </w:tcPr>
          <w:p w:rsidR="00CD0E7E" w:rsidRPr="00785367" w:rsidRDefault="00380004" w:rsidP="00577FE7">
            <w:pPr>
              <w:jc w:val="both"/>
            </w:pPr>
            <w:r>
              <w:t>49</w:t>
            </w:r>
            <w:r w:rsidR="00CD0E7E">
              <w:t>.</w:t>
            </w:r>
          </w:p>
        </w:tc>
        <w:tc>
          <w:tcPr>
            <w:tcW w:w="5388" w:type="dxa"/>
            <w:shd w:val="clear" w:color="auto" w:fill="auto"/>
          </w:tcPr>
          <w:p w:rsidR="00CD0E7E" w:rsidRPr="00B36B58" w:rsidRDefault="00CD0E7E" w:rsidP="00B36B58">
            <w:pPr>
              <w:rPr>
                <w:color w:val="000000"/>
              </w:rPr>
            </w:pPr>
            <w:r w:rsidRPr="00B36B58">
              <w:rPr>
                <w:color w:val="000000"/>
              </w:rPr>
              <w:t>Анализ уровня качества обучения и</w:t>
            </w:r>
          </w:p>
          <w:p w:rsidR="00CD0E7E" w:rsidRPr="00B36B58" w:rsidRDefault="00CD0E7E" w:rsidP="00B36B58">
            <w:pPr>
              <w:rPr>
                <w:color w:val="000000"/>
              </w:rPr>
            </w:pPr>
            <w:r w:rsidRPr="00B36B58">
              <w:rPr>
                <w:color w:val="000000"/>
              </w:rPr>
              <w:t xml:space="preserve">уровня </w:t>
            </w:r>
            <w:proofErr w:type="spellStart"/>
            <w:r w:rsidRPr="00B36B58">
              <w:rPr>
                <w:color w:val="000000"/>
              </w:rPr>
              <w:t>обученности</w:t>
            </w:r>
            <w:proofErr w:type="spellEnd"/>
            <w:r w:rsidRPr="00B36B58">
              <w:rPr>
                <w:color w:val="000000"/>
              </w:rPr>
              <w:t xml:space="preserve"> учащихся 9, 11-х</w:t>
            </w:r>
          </w:p>
          <w:p w:rsidR="00CD0E7E" w:rsidRPr="00B36B58" w:rsidRDefault="00CD0E7E" w:rsidP="00B36B58">
            <w:pPr>
              <w:rPr>
                <w:color w:val="000000"/>
              </w:rPr>
            </w:pPr>
            <w:r>
              <w:rPr>
                <w:color w:val="000000"/>
              </w:rPr>
              <w:t>классов по итогам триместра</w:t>
            </w:r>
            <w:r w:rsidRPr="00B36B58">
              <w:rPr>
                <w:color w:val="000000"/>
              </w:rPr>
              <w:t>,</w:t>
            </w:r>
          </w:p>
          <w:p w:rsidR="00CD0E7E" w:rsidRDefault="00CD0E7E" w:rsidP="00B36B58">
            <w:pPr>
              <w:rPr>
                <w:color w:val="000000"/>
              </w:rPr>
            </w:pPr>
            <w:r w:rsidRPr="00B36B58">
              <w:rPr>
                <w:color w:val="000000"/>
              </w:rPr>
              <w:t>полугодия, года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Pr="00785367" w:rsidRDefault="00CD0E7E" w:rsidP="0057344B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410" w:type="dxa"/>
          </w:tcPr>
          <w:p w:rsidR="00CD0E7E" w:rsidRPr="00785367" w:rsidRDefault="00CD0E7E" w:rsidP="0057344B">
            <w:pPr>
              <w:jc w:val="both"/>
            </w:pPr>
            <w:r>
              <w:t>зам. директора по УВР Жарова А.А.,</w:t>
            </w:r>
            <w:r w:rsidR="000E67A8">
              <w:t xml:space="preserve"> Сафонова Л.Е., </w:t>
            </w:r>
            <w:r>
              <w:t xml:space="preserve"> учителя предметники</w:t>
            </w:r>
          </w:p>
        </w:tc>
      </w:tr>
      <w:tr w:rsidR="00CD0E7E" w:rsidRPr="00785367" w:rsidTr="00E0422E">
        <w:tc>
          <w:tcPr>
            <w:tcW w:w="564" w:type="dxa"/>
            <w:shd w:val="clear" w:color="auto" w:fill="auto"/>
          </w:tcPr>
          <w:p w:rsidR="00CD0E7E" w:rsidRPr="00785367" w:rsidRDefault="00CD0E7E" w:rsidP="00577FE7">
            <w:pPr>
              <w:jc w:val="both"/>
            </w:pPr>
          </w:p>
        </w:tc>
        <w:tc>
          <w:tcPr>
            <w:tcW w:w="9926" w:type="dxa"/>
            <w:gridSpan w:val="6"/>
            <w:shd w:val="clear" w:color="auto" w:fill="auto"/>
          </w:tcPr>
          <w:p w:rsidR="00CD0E7E" w:rsidRPr="00CE4F78" w:rsidRDefault="00CD0E7E" w:rsidP="00703E9A">
            <w:pPr>
              <w:jc w:val="center"/>
              <w:rPr>
                <w:b/>
                <w:sz w:val="26"/>
                <w:szCs w:val="26"/>
              </w:rPr>
            </w:pPr>
            <w:r w:rsidRPr="00CE4F78">
              <w:rPr>
                <w:b/>
                <w:sz w:val="26"/>
                <w:szCs w:val="26"/>
              </w:rPr>
              <w:t>Психолого-педагогическое сопровождение ЕГЭ</w:t>
            </w:r>
          </w:p>
        </w:tc>
      </w:tr>
      <w:tr w:rsidR="00CD0E7E" w:rsidRPr="00785367" w:rsidTr="00E0422E">
        <w:tc>
          <w:tcPr>
            <w:tcW w:w="564" w:type="dxa"/>
            <w:shd w:val="clear" w:color="auto" w:fill="auto"/>
          </w:tcPr>
          <w:p w:rsidR="00CD0E7E" w:rsidRPr="00785367" w:rsidRDefault="00CD0E7E" w:rsidP="00577FE7">
            <w:pPr>
              <w:jc w:val="both"/>
            </w:pPr>
            <w:r>
              <w:t>5</w:t>
            </w:r>
            <w:r w:rsidR="00380004">
              <w:t>0</w:t>
            </w:r>
            <w:r>
              <w:t>.</w:t>
            </w:r>
          </w:p>
        </w:tc>
        <w:tc>
          <w:tcPr>
            <w:tcW w:w="5388" w:type="dxa"/>
            <w:shd w:val="clear" w:color="auto" w:fill="auto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Практикум для педагогов «Приемы и средства для работы с детьми «группы риска».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Default="00CD0E7E" w:rsidP="00D579C8">
            <w:r>
              <w:t>декабрь</w:t>
            </w:r>
          </w:p>
        </w:tc>
        <w:tc>
          <w:tcPr>
            <w:tcW w:w="2410" w:type="dxa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Психолог Малахова О.В.</w:t>
            </w:r>
          </w:p>
        </w:tc>
      </w:tr>
      <w:tr w:rsidR="00CD0E7E" w:rsidRPr="00785367" w:rsidTr="00E0422E">
        <w:tc>
          <w:tcPr>
            <w:tcW w:w="564" w:type="dxa"/>
            <w:shd w:val="clear" w:color="auto" w:fill="auto"/>
          </w:tcPr>
          <w:p w:rsidR="00CD0E7E" w:rsidRPr="00785367" w:rsidRDefault="00CD0E7E" w:rsidP="00577FE7">
            <w:pPr>
              <w:jc w:val="both"/>
            </w:pPr>
            <w:r>
              <w:t>5</w:t>
            </w:r>
            <w:r w:rsidR="00380004">
              <w:t>1</w:t>
            </w:r>
            <w:r>
              <w:t>.</w:t>
            </w:r>
          </w:p>
        </w:tc>
        <w:tc>
          <w:tcPr>
            <w:tcW w:w="5388" w:type="dxa"/>
            <w:shd w:val="clear" w:color="auto" w:fill="auto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Родительское собрание «Экзамены без стресса».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Default="00CD0E7E" w:rsidP="00D579C8">
            <w:r>
              <w:t>Январь, апрель</w:t>
            </w:r>
          </w:p>
        </w:tc>
        <w:tc>
          <w:tcPr>
            <w:tcW w:w="2410" w:type="dxa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Психолог Малахова О.В.</w:t>
            </w:r>
          </w:p>
        </w:tc>
      </w:tr>
      <w:tr w:rsidR="00CD0E7E" w:rsidRPr="00785367" w:rsidTr="00E0422E">
        <w:tc>
          <w:tcPr>
            <w:tcW w:w="564" w:type="dxa"/>
            <w:shd w:val="clear" w:color="auto" w:fill="auto"/>
          </w:tcPr>
          <w:p w:rsidR="00CD0E7E" w:rsidRPr="00785367" w:rsidRDefault="00CD0E7E" w:rsidP="00577FE7">
            <w:pPr>
              <w:jc w:val="both"/>
            </w:pPr>
            <w:r>
              <w:lastRenderedPageBreak/>
              <w:t>5</w:t>
            </w:r>
            <w:r w:rsidR="00380004">
              <w:t>2</w:t>
            </w:r>
            <w:r>
              <w:t>.</w:t>
            </w:r>
          </w:p>
        </w:tc>
        <w:tc>
          <w:tcPr>
            <w:tcW w:w="5388" w:type="dxa"/>
            <w:shd w:val="clear" w:color="auto" w:fill="auto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Выпуск буклетов для учащихся и родителей «Советы психолога».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Default="00CD0E7E" w:rsidP="00D579C8">
            <w:r>
              <w:t>октябрь</w:t>
            </w:r>
          </w:p>
        </w:tc>
        <w:tc>
          <w:tcPr>
            <w:tcW w:w="2410" w:type="dxa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Психолог Малахова О.В.</w:t>
            </w:r>
          </w:p>
        </w:tc>
      </w:tr>
      <w:tr w:rsidR="00CD0E7E" w:rsidRPr="00785367" w:rsidTr="00E0422E">
        <w:tc>
          <w:tcPr>
            <w:tcW w:w="564" w:type="dxa"/>
            <w:shd w:val="clear" w:color="auto" w:fill="auto"/>
          </w:tcPr>
          <w:p w:rsidR="00CD0E7E" w:rsidRPr="00785367" w:rsidRDefault="00CD0E7E" w:rsidP="00577FE7">
            <w:pPr>
              <w:jc w:val="both"/>
            </w:pPr>
            <w:r>
              <w:t>5</w:t>
            </w:r>
            <w:r w:rsidR="00380004">
              <w:t>3</w:t>
            </w:r>
            <w:r>
              <w:t>.</w:t>
            </w:r>
          </w:p>
        </w:tc>
        <w:tc>
          <w:tcPr>
            <w:tcW w:w="5388" w:type="dxa"/>
            <w:shd w:val="clear" w:color="auto" w:fill="auto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 xml:space="preserve"> Психологический тренинг «Путь к успеху».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Февраль-март</w:t>
            </w:r>
          </w:p>
        </w:tc>
        <w:tc>
          <w:tcPr>
            <w:tcW w:w="2410" w:type="dxa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Психолог Малахова О.В.</w:t>
            </w:r>
          </w:p>
        </w:tc>
      </w:tr>
      <w:tr w:rsidR="00CD0E7E" w:rsidRPr="00785367" w:rsidTr="00E0422E">
        <w:tc>
          <w:tcPr>
            <w:tcW w:w="564" w:type="dxa"/>
            <w:shd w:val="clear" w:color="auto" w:fill="auto"/>
          </w:tcPr>
          <w:p w:rsidR="00CD0E7E" w:rsidRPr="00785367" w:rsidRDefault="00CD0E7E" w:rsidP="00577FE7">
            <w:pPr>
              <w:jc w:val="both"/>
            </w:pPr>
            <w:r>
              <w:t>5</w:t>
            </w:r>
            <w:r w:rsidR="00380004">
              <w:t>4</w:t>
            </w:r>
            <w:r>
              <w:t>.</w:t>
            </w:r>
          </w:p>
        </w:tc>
        <w:tc>
          <w:tcPr>
            <w:tcW w:w="5388" w:type="dxa"/>
            <w:shd w:val="clear" w:color="auto" w:fill="auto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 xml:space="preserve">Классные часы: </w:t>
            </w:r>
          </w:p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«Эмоции и учение»</w:t>
            </w:r>
          </w:p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«Как лучше подготовиться к экзаменам»</w:t>
            </w:r>
          </w:p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«Способы снятия нервно-психического напряжения»</w:t>
            </w:r>
          </w:p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«Поведение на экзамене»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По плану классных руководителей</w:t>
            </w:r>
          </w:p>
        </w:tc>
        <w:tc>
          <w:tcPr>
            <w:tcW w:w="2410" w:type="dxa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Психолог Малахова О.В.</w:t>
            </w:r>
          </w:p>
        </w:tc>
      </w:tr>
      <w:tr w:rsidR="00CD0E7E" w:rsidRPr="00785367" w:rsidTr="00E0422E">
        <w:tc>
          <w:tcPr>
            <w:tcW w:w="564" w:type="dxa"/>
            <w:shd w:val="clear" w:color="auto" w:fill="auto"/>
          </w:tcPr>
          <w:p w:rsidR="00CD0E7E" w:rsidRPr="00785367" w:rsidRDefault="00CD0E7E" w:rsidP="00577FE7">
            <w:pPr>
              <w:jc w:val="both"/>
            </w:pPr>
            <w:r>
              <w:t>5</w:t>
            </w:r>
            <w:r w:rsidR="00380004">
              <w:t>5</w:t>
            </w:r>
            <w:r>
              <w:t>.</w:t>
            </w:r>
          </w:p>
        </w:tc>
        <w:tc>
          <w:tcPr>
            <w:tcW w:w="5388" w:type="dxa"/>
            <w:shd w:val="clear" w:color="auto" w:fill="auto"/>
          </w:tcPr>
          <w:p w:rsidR="00CD0E7E" w:rsidRDefault="00CD0E7E" w:rsidP="00D579C8">
            <w:pPr>
              <w:rPr>
                <w:iCs/>
              </w:rPr>
            </w:pPr>
            <w:r>
              <w:rPr>
                <w:iCs/>
              </w:rPr>
              <w:t>Индивидуальное и групповое консультирование родителей, учащихся, педагогов по вопросам подготовки к  ЕГЭ</w:t>
            </w:r>
          </w:p>
        </w:tc>
        <w:tc>
          <w:tcPr>
            <w:tcW w:w="2128" w:type="dxa"/>
            <w:gridSpan w:val="4"/>
            <w:shd w:val="clear" w:color="auto" w:fill="auto"/>
          </w:tcPr>
          <w:p w:rsidR="00CD0E7E" w:rsidRDefault="00CD0E7E" w:rsidP="00D579C8">
            <w:r>
              <w:t>.В течение года</w:t>
            </w:r>
          </w:p>
        </w:tc>
        <w:tc>
          <w:tcPr>
            <w:tcW w:w="2410" w:type="dxa"/>
          </w:tcPr>
          <w:p w:rsidR="00CD0E7E" w:rsidRDefault="00CD0E7E" w:rsidP="00D579C8">
            <w:pPr>
              <w:rPr>
                <w:rStyle w:val="FontStyle11"/>
              </w:rPr>
            </w:pPr>
            <w:r>
              <w:rPr>
                <w:rStyle w:val="FontStyle11"/>
              </w:rPr>
              <w:t>Психолог Малахова О.В.</w:t>
            </w:r>
          </w:p>
        </w:tc>
      </w:tr>
    </w:tbl>
    <w:p w:rsidR="003C2A77" w:rsidRPr="00785367" w:rsidRDefault="003C2A77" w:rsidP="003C2A77">
      <w:pPr>
        <w:jc w:val="both"/>
      </w:pPr>
    </w:p>
    <w:p w:rsidR="003C2A77" w:rsidRDefault="003C2A77" w:rsidP="003C2A77">
      <w:pPr>
        <w:jc w:val="both"/>
        <w:rPr>
          <w:sz w:val="28"/>
          <w:szCs w:val="28"/>
        </w:rPr>
      </w:pPr>
    </w:p>
    <w:p w:rsidR="00703E9A" w:rsidRPr="002E09A6" w:rsidRDefault="00123882" w:rsidP="002E09A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3C2A77" w:rsidRPr="001E0560">
        <w:rPr>
          <w:sz w:val="26"/>
          <w:szCs w:val="26"/>
        </w:rPr>
        <w:t xml:space="preserve">Замдиректора по УВР </w:t>
      </w:r>
      <w:r w:rsidR="003C2A77" w:rsidRPr="001E0560">
        <w:rPr>
          <w:sz w:val="26"/>
          <w:szCs w:val="26"/>
        </w:rPr>
        <w:tab/>
      </w:r>
      <w:r w:rsidR="003C2A77" w:rsidRPr="001E0560">
        <w:rPr>
          <w:sz w:val="26"/>
          <w:szCs w:val="26"/>
        </w:rPr>
        <w:tab/>
      </w:r>
      <w:r w:rsidR="003C2A77" w:rsidRPr="001E0560">
        <w:rPr>
          <w:sz w:val="26"/>
          <w:szCs w:val="26"/>
        </w:rPr>
        <w:tab/>
      </w:r>
      <w:r w:rsidR="003C2A77" w:rsidRPr="001E0560">
        <w:rPr>
          <w:sz w:val="26"/>
          <w:szCs w:val="26"/>
        </w:rPr>
        <w:tab/>
        <w:t xml:space="preserve">А.А. Жарова </w:t>
      </w:r>
    </w:p>
    <w:sectPr w:rsidR="00703E9A" w:rsidRPr="002E09A6" w:rsidSect="002E09A6">
      <w:pgSz w:w="11906" w:h="16838"/>
      <w:pgMar w:top="993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956"/>
    <w:rsid w:val="0003131D"/>
    <w:rsid w:val="0006482B"/>
    <w:rsid w:val="000E49A2"/>
    <w:rsid w:val="000E67A8"/>
    <w:rsid w:val="000F72E4"/>
    <w:rsid w:val="00121498"/>
    <w:rsid w:val="00123882"/>
    <w:rsid w:val="00125B73"/>
    <w:rsid w:val="0014209D"/>
    <w:rsid w:val="00154805"/>
    <w:rsid w:val="001B4D78"/>
    <w:rsid w:val="001E0560"/>
    <w:rsid w:val="001F0EEB"/>
    <w:rsid w:val="002B6825"/>
    <w:rsid w:val="002E09A6"/>
    <w:rsid w:val="003074B1"/>
    <w:rsid w:val="00315853"/>
    <w:rsid w:val="00320A16"/>
    <w:rsid w:val="00331C8B"/>
    <w:rsid w:val="003327A8"/>
    <w:rsid w:val="00360632"/>
    <w:rsid w:val="0036509A"/>
    <w:rsid w:val="00371BF3"/>
    <w:rsid w:val="00380004"/>
    <w:rsid w:val="00386AEB"/>
    <w:rsid w:val="00390E0B"/>
    <w:rsid w:val="003B22C2"/>
    <w:rsid w:val="003C2A77"/>
    <w:rsid w:val="003F202D"/>
    <w:rsid w:val="004A6F99"/>
    <w:rsid w:val="0051281A"/>
    <w:rsid w:val="0057344B"/>
    <w:rsid w:val="00577FE7"/>
    <w:rsid w:val="005C0D35"/>
    <w:rsid w:val="006023A5"/>
    <w:rsid w:val="00613BAF"/>
    <w:rsid w:val="006439F7"/>
    <w:rsid w:val="00677389"/>
    <w:rsid w:val="00692056"/>
    <w:rsid w:val="006C2799"/>
    <w:rsid w:val="006C30A4"/>
    <w:rsid w:val="00701D24"/>
    <w:rsid w:val="00703E9A"/>
    <w:rsid w:val="007338F2"/>
    <w:rsid w:val="00736F9B"/>
    <w:rsid w:val="00773C2B"/>
    <w:rsid w:val="00776540"/>
    <w:rsid w:val="00785367"/>
    <w:rsid w:val="007917DE"/>
    <w:rsid w:val="007A53A8"/>
    <w:rsid w:val="007D5EDD"/>
    <w:rsid w:val="008064F9"/>
    <w:rsid w:val="0082736B"/>
    <w:rsid w:val="0090233F"/>
    <w:rsid w:val="00930A09"/>
    <w:rsid w:val="0097407C"/>
    <w:rsid w:val="00996EAE"/>
    <w:rsid w:val="009B231E"/>
    <w:rsid w:val="009E467C"/>
    <w:rsid w:val="009E4D7C"/>
    <w:rsid w:val="00A105DA"/>
    <w:rsid w:val="00AC5C74"/>
    <w:rsid w:val="00AE28E6"/>
    <w:rsid w:val="00B16F5F"/>
    <w:rsid w:val="00B241BC"/>
    <w:rsid w:val="00B36B58"/>
    <w:rsid w:val="00B53BCF"/>
    <w:rsid w:val="00B76C82"/>
    <w:rsid w:val="00BD5DAE"/>
    <w:rsid w:val="00BE6C9F"/>
    <w:rsid w:val="00BF41F3"/>
    <w:rsid w:val="00C634F5"/>
    <w:rsid w:val="00CD0E7E"/>
    <w:rsid w:val="00CE4F78"/>
    <w:rsid w:val="00D03B81"/>
    <w:rsid w:val="00D55DCC"/>
    <w:rsid w:val="00D579C8"/>
    <w:rsid w:val="00D6013D"/>
    <w:rsid w:val="00D86A23"/>
    <w:rsid w:val="00DE412E"/>
    <w:rsid w:val="00DF1956"/>
    <w:rsid w:val="00E0422E"/>
    <w:rsid w:val="00E054EE"/>
    <w:rsid w:val="00E60E58"/>
    <w:rsid w:val="00E713C3"/>
    <w:rsid w:val="00E91C53"/>
    <w:rsid w:val="00EB4DCE"/>
    <w:rsid w:val="00EC440F"/>
    <w:rsid w:val="00EE164B"/>
    <w:rsid w:val="00EF3D42"/>
    <w:rsid w:val="00F32613"/>
    <w:rsid w:val="00F475CF"/>
    <w:rsid w:val="00F75C1F"/>
    <w:rsid w:val="00F975FF"/>
    <w:rsid w:val="00FA0B51"/>
    <w:rsid w:val="00FA4AE6"/>
    <w:rsid w:val="00FB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703E9A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CE4F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F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03B8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703E9A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CE4F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F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03B8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F5890-26E9-42CE-A6BF-E235795B5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6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Жарова АА</cp:lastModifiedBy>
  <cp:revision>51</cp:revision>
  <cp:lastPrinted>2020-11-20T08:25:00Z</cp:lastPrinted>
  <dcterms:created xsi:type="dcterms:W3CDTF">2012-10-26T06:17:00Z</dcterms:created>
  <dcterms:modified xsi:type="dcterms:W3CDTF">2022-10-21T12:51:00Z</dcterms:modified>
</cp:coreProperties>
</file>